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5E" w:rsidRPr="00CA5A5E" w:rsidRDefault="00CA5A5E" w:rsidP="00CA5A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CA5A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бразец заявления на передачу осужденному</w:t>
      </w:r>
    </w:p>
    <w:p w:rsidR="00CA5A5E" w:rsidRPr="00CA5A5E" w:rsidRDefault="00CA5A5E" w:rsidP="00CA5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A5A5E" w:rsidRPr="00CA5A5E" w:rsidRDefault="00CA5A5E" w:rsidP="00CA5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5E">
        <w:rPr>
          <w:rFonts w:ascii="Arial" w:eastAsia="Times New Roman" w:hAnsi="Arial" w:cs="Arial"/>
          <w:sz w:val="20"/>
          <w:szCs w:val="20"/>
          <w:lang w:eastAsia="ru-RU"/>
        </w:rPr>
        <w:t>ЗАЯВЛЕНИЕ</w:t>
      </w:r>
      <w:r w:rsidRPr="00CA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A5E" w:rsidRPr="00CA5A5E" w:rsidRDefault="00CA5A5E" w:rsidP="00CA5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5E">
        <w:rPr>
          <w:rFonts w:ascii="Arial" w:eastAsia="Times New Roman" w:hAnsi="Arial" w:cs="Arial"/>
          <w:sz w:val="20"/>
          <w:szCs w:val="20"/>
          <w:lang w:eastAsia="ru-RU"/>
        </w:rPr>
        <w:t>От  гр. _________________________________________________________________</w:t>
      </w:r>
      <w:r w:rsidRPr="00CA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A5E" w:rsidRPr="00CA5A5E" w:rsidRDefault="00CA5A5E" w:rsidP="00CA5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5E">
        <w:rPr>
          <w:rFonts w:ascii="Arial" w:eastAsia="Times New Roman" w:hAnsi="Arial" w:cs="Arial"/>
          <w:sz w:val="20"/>
          <w:szCs w:val="20"/>
          <w:lang w:eastAsia="ru-RU"/>
        </w:rPr>
        <w:t>Проживающего (й) ______________________________________________________</w:t>
      </w:r>
      <w:r w:rsidRPr="00CA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A5E" w:rsidRPr="00CA5A5E" w:rsidRDefault="00CA5A5E" w:rsidP="00CA5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5E">
        <w:rPr>
          <w:rFonts w:ascii="Arial" w:eastAsia="Times New Roman" w:hAnsi="Arial" w:cs="Arial"/>
          <w:sz w:val="20"/>
          <w:szCs w:val="20"/>
          <w:lang w:eastAsia="ru-RU"/>
        </w:rPr>
        <w:t>№ телефона</w:t>
      </w:r>
      <w:r w:rsidRPr="00CA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A5E" w:rsidRPr="00CA5A5E" w:rsidRDefault="00CA5A5E" w:rsidP="00CA5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5E">
        <w:rPr>
          <w:rFonts w:ascii="Arial" w:eastAsia="Times New Roman" w:hAnsi="Arial" w:cs="Arial"/>
          <w:sz w:val="20"/>
          <w:szCs w:val="20"/>
          <w:lang w:eastAsia="ru-RU"/>
        </w:rPr>
        <w:t>Прошу принять передачу осужденному _____________________________________</w:t>
      </w:r>
      <w:r w:rsidRPr="00CA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A5E" w:rsidRPr="00CA5A5E" w:rsidRDefault="00CA5A5E" w:rsidP="00CA5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5E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</w:t>
      </w:r>
      <w:r w:rsidRPr="00CA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A5E" w:rsidRPr="00CA5A5E" w:rsidRDefault="00CA5A5E" w:rsidP="00CA5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5E">
        <w:rPr>
          <w:rFonts w:ascii="Arial" w:eastAsia="Times New Roman" w:hAnsi="Arial" w:cs="Arial"/>
          <w:sz w:val="24"/>
          <w:szCs w:val="24"/>
          <w:lang w:eastAsia="ru-RU"/>
        </w:rPr>
        <w:t>Опись продуктов (предметов) передачи</w:t>
      </w:r>
      <w:r w:rsidRPr="00CA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A5E" w:rsidRPr="00CA5A5E" w:rsidRDefault="00CA5A5E" w:rsidP="00CA5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475"/>
        <w:gridCol w:w="770"/>
        <w:gridCol w:w="862"/>
        <w:gridCol w:w="1906"/>
        <w:gridCol w:w="1914"/>
      </w:tblGrid>
      <w:tr w:rsidR="00CA5A5E" w:rsidRPr="00CA5A5E" w:rsidTr="00CA5A5E">
        <w:trPr>
          <w:cantSplit/>
          <w:trHeight w:val="232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5A5E" w:rsidRPr="00CA5A5E" w:rsidRDefault="00CA5A5E" w:rsidP="00CA5A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5E" w:rsidRPr="00CA5A5E" w:rsidRDefault="00CA5A5E" w:rsidP="00CA5A5E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продуктов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5A5E" w:rsidRPr="00CA5A5E" w:rsidRDefault="00CA5A5E" w:rsidP="00CA5A5E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(предметов)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5E" w:rsidRPr="00CA5A5E" w:rsidRDefault="00CA5A5E" w:rsidP="00CA5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5E" w:rsidRPr="00CA5A5E" w:rsidRDefault="00CA5A5E" w:rsidP="00CA5A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5A5E" w:rsidRPr="00CA5A5E" w:rsidTr="00CA5A5E">
        <w:trPr>
          <w:cantSplit/>
          <w:trHeight w:val="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A5E" w:rsidRPr="00CA5A5E" w:rsidRDefault="00CA5A5E" w:rsidP="00CA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A5E" w:rsidRPr="00CA5A5E" w:rsidRDefault="00CA5A5E" w:rsidP="00CA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55" w:lineRule="atLeast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  <w:proofErr w:type="gramEnd"/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55" w:lineRule="atLeast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гр.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A5E" w:rsidRPr="00CA5A5E" w:rsidRDefault="00CA5A5E" w:rsidP="00CA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A5E" w:rsidRPr="00CA5A5E" w:rsidRDefault="00CA5A5E" w:rsidP="00CA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A5E" w:rsidRPr="00CA5A5E" w:rsidTr="00CA5A5E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5A5E" w:rsidRPr="00CA5A5E" w:rsidTr="00CA5A5E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5A5E" w:rsidRPr="00CA5A5E" w:rsidTr="00CA5A5E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5A5E" w:rsidRPr="00CA5A5E" w:rsidTr="00CA5A5E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5A5E" w:rsidRPr="00CA5A5E" w:rsidTr="00CA5A5E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5A5E" w:rsidRPr="00CA5A5E" w:rsidTr="00CA5A5E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5A5E" w:rsidRPr="00CA5A5E" w:rsidTr="00CA5A5E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5A5E" w:rsidRPr="00CA5A5E" w:rsidTr="00CA5A5E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5A5E" w:rsidRPr="00CA5A5E" w:rsidTr="00CA5A5E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5A5E" w:rsidRPr="00CA5A5E" w:rsidTr="00CA5A5E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5A5E" w:rsidRPr="00CA5A5E" w:rsidTr="00CA5A5E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5A5E" w:rsidRPr="00CA5A5E" w:rsidTr="00CA5A5E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5A5E" w:rsidRPr="00CA5A5E" w:rsidTr="00CA5A5E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5A5E" w:rsidRPr="00CA5A5E" w:rsidTr="00CA5A5E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5A5E" w:rsidRPr="00CA5A5E" w:rsidTr="00CA5A5E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5A5E" w:rsidRPr="00CA5A5E" w:rsidTr="00CA5A5E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5A5E" w:rsidRPr="00CA5A5E" w:rsidTr="00CA5A5E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5A5E" w:rsidRPr="00CA5A5E" w:rsidTr="00CA5A5E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5A5E" w:rsidRPr="00CA5A5E" w:rsidTr="00CA5A5E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5E" w:rsidRPr="00CA5A5E" w:rsidRDefault="00CA5A5E" w:rsidP="00CA5A5E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5A5E" w:rsidRPr="00CA5A5E" w:rsidRDefault="00CA5A5E" w:rsidP="00CA5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5E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CA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A5E" w:rsidRPr="00CA5A5E" w:rsidRDefault="00CA5A5E" w:rsidP="00CA5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5E">
        <w:rPr>
          <w:rFonts w:ascii="Arial" w:eastAsia="Times New Roman" w:hAnsi="Arial" w:cs="Arial"/>
          <w:sz w:val="20"/>
          <w:szCs w:val="20"/>
          <w:lang w:eastAsia="ru-RU"/>
        </w:rPr>
        <w:t>Подпись______________________</w:t>
      </w:r>
      <w:r w:rsidRPr="00CA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A5E" w:rsidRPr="00CA5A5E" w:rsidRDefault="00CA5A5E" w:rsidP="00CA5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5E">
        <w:rPr>
          <w:rFonts w:ascii="Arial" w:eastAsia="Times New Roman" w:hAnsi="Arial" w:cs="Arial"/>
          <w:sz w:val="20"/>
          <w:szCs w:val="20"/>
          <w:lang w:eastAsia="ru-RU"/>
        </w:rPr>
        <w:t>«___»_______________2020г.</w:t>
      </w:r>
      <w:r w:rsidRPr="00CA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A5E" w:rsidRPr="00CA5A5E" w:rsidRDefault="00CA5A5E" w:rsidP="00CA5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5E">
        <w:rPr>
          <w:rFonts w:ascii="Arial" w:eastAsia="Times New Roman" w:hAnsi="Arial" w:cs="Arial"/>
          <w:sz w:val="20"/>
          <w:szCs w:val="20"/>
          <w:lang w:eastAsia="ru-RU"/>
        </w:rPr>
        <w:t>Передачу принял___________________________________________________</w:t>
      </w:r>
      <w:r w:rsidRPr="00CA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A5E" w:rsidRPr="00CA5A5E" w:rsidRDefault="00CA5A5E" w:rsidP="00CA5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5E">
        <w:rPr>
          <w:rFonts w:ascii="Arial" w:eastAsia="Times New Roman" w:hAnsi="Arial" w:cs="Arial"/>
          <w:sz w:val="20"/>
          <w:szCs w:val="20"/>
          <w:lang w:eastAsia="ru-RU"/>
        </w:rPr>
        <w:t>«___»_______________2020г.</w:t>
      </w:r>
      <w:r w:rsidRPr="00CA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A5E" w:rsidRPr="00CA5A5E" w:rsidRDefault="00CA5A5E" w:rsidP="00CA5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5E">
        <w:rPr>
          <w:rFonts w:ascii="Arial" w:eastAsia="Times New Roman" w:hAnsi="Arial" w:cs="Arial"/>
          <w:sz w:val="20"/>
          <w:szCs w:val="20"/>
          <w:lang w:eastAsia="ru-RU"/>
        </w:rPr>
        <w:t>Передачу получил __________________________________________________________________</w:t>
      </w:r>
      <w:r w:rsidRPr="00CA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A5E" w:rsidRPr="00CA5A5E" w:rsidRDefault="00CA5A5E" w:rsidP="00CA5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5E">
        <w:rPr>
          <w:rFonts w:ascii="Arial" w:eastAsia="Times New Roman" w:hAnsi="Arial" w:cs="Arial"/>
          <w:sz w:val="20"/>
          <w:szCs w:val="20"/>
          <w:lang w:eastAsia="ru-RU"/>
        </w:rPr>
        <w:t> «___»_______________2020г.</w:t>
      </w:r>
      <w:r w:rsidRPr="00CA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44AF" w:rsidRDefault="000244AF"/>
    <w:sectPr w:rsidR="0002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5E"/>
    <w:rsid w:val="000244AF"/>
    <w:rsid w:val="00CA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2022-12-18T21:41:00Z</dcterms:created>
  <dcterms:modified xsi:type="dcterms:W3CDTF">2022-12-18T21:42:00Z</dcterms:modified>
</cp:coreProperties>
</file>