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621E69" w:rsidRPr="00B4740F">
        <w:rPr>
          <w:sz w:val="28"/>
          <w:szCs w:val="28"/>
        </w:rPr>
        <w:t xml:space="preserve">6 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>по г.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621E69" w:rsidRPr="00B4740F" w:rsidRDefault="00F13953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К.П. Бубнову</w:t>
      </w:r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FE4CBD" w:rsidRPr="00B4740F">
        <w:rPr>
          <w:sz w:val="28"/>
          <w:szCs w:val="28"/>
        </w:rPr>
        <w:t>длительное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г.р.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r w:rsidR="004410BC">
        <w:rPr>
          <w:sz w:val="28"/>
          <w:szCs w:val="28"/>
        </w:rPr>
        <w:t>______________</w:t>
      </w:r>
      <w:proofErr w:type="gramStart"/>
      <w:r w:rsidR="004617FD" w:rsidRPr="00B4740F">
        <w:rPr>
          <w:sz w:val="28"/>
          <w:szCs w:val="28"/>
        </w:rPr>
        <w:t>г</w:t>
      </w:r>
      <w:proofErr w:type="gramEnd"/>
      <w:r w:rsidR="004617FD" w:rsidRPr="00B4740F">
        <w:rPr>
          <w:sz w:val="28"/>
          <w:szCs w:val="28"/>
        </w:rPr>
        <w:t xml:space="preserve">. по </w:t>
      </w:r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длительных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</w:t>
      </w:r>
      <w:proofErr w:type="gramStart"/>
      <w:r w:rsidR="004410BC">
        <w:rPr>
          <w:sz w:val="28"/>
          <w:szCs w:val="28"/>
        </w:rPr>
        <w:t>н(</w:t>
      </w:r>
      <w:proofErr w:type="gramEnd"/>
      <w:r w:rsidR="004410BC">
        <w:rPr>
          <w:sz w:val="28"/>
          <w:szCs w:val="28"/>
        </w:rPr>
        <w:t>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</w:t>
      </w:r>
      <w:proofErr w:type="gramStart"/>
      <w:r w:rsidR="004410BC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</w:t>
      </w:r>
      <w:proofErr w:type="gramEnd"/>
      <w:r w:rsidR="004410BC">
        <w:rPr>
          <w:sz w:val="28"/>
          <w:szCs w:val="28"/>
        </w:rPr>
        <w:t>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D0635"/>
    <w:rsid w:val="000E0294"/>
    <w:rsid w:val="0013683E"/>
    <w:rsid w:val="00151C54"/>
    <w:rsid w:val="00194C2D"/>
    <w:rsid w:val="001D0EA1"/>
    <w:rsid w:val="001E2E45"/>
    <w:rsid w:val="001E364F"/>
    <w:rsid w:val="001E7CD6"/>
    <w:rsid w:val="00212D9D"/>
    <w:rsid w:val="0021581E"/>
    <w:rsid w:val="002172D4"/>
    <w:rsid w:val="00217B35"/>
    <w:rsid w:val="00251E96"/>
    <w:rsid w:val="00252DF8"/>
    <w:rsid w:val="00271CE9"/>
    <w:rsid w:val="00293FB7"/>
    <w:rsid w:val="002A4DBE"/>
    <w:rsid w:val="002E1A38"/>
    <w:rsid w:val="002E47BA"/>
    <w:rsid w:val="003973B1"/>
    <w:rsid w:val="003A48D4"/>
    <w:rsid w:val="003D607C"/>
    <w:rsid w:val="003E5E31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522C95"/>
    <w:rsid w:val="0054751C"/>
    <w:rsid w:val="00552C9A"/>
    <w:rsid w:val="005721EA"/>
    <w:rsid w:val="005B7362"/>
    <w:rsid w:val="005C1D6C"/>
    <w:rsid w:val="005C210A"/>
    <w:rsid w:val="005E0E33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2</cp:revision>
  <cp:lastPrinted>2014-09-12T08:57:00Z</cp:lastPrinted>
  <dcterms:created xsi:type="dcterms:W3CDTF">2016-03-28T10:01:00Z</dcterms:created>
  <dcterms:modified xsi:type="dcterms:W3CDTF">2016-03-28T10:01:00Z</dcterms:modified>
</cp:coreProperties>
</file>