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866E97">
        <w:rPr>
          <w:sz w:val="28"/>
          <w:szCs w:val="28"/>
        </w:rPr>
        <w:t>5</w:t>
      </w:r>
      <w:r w:rsidR="00621E69" w:rsidRPr="00B4740F">
        <w:rPr>
          <w:sz w:val="28"/>
          <w:szCs w:val="28"/>
        </w:rPr>
        <w:t xml:space="preserve"> 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>по г.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621E69" w:rsidRPr="00B4740F" w:rsidRDefault="00866E97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Г.В. Сальчук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ного(ой)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68259D">
        <w:rPr>
          <w:sz w:val="28"/>
          <w:szCs w:val="28"/>
        </w:rPr>
        <w:t>краткосрочное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г.р.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</w:t>
      </w:r>
      <w:r w:rsidR="0068259D">
        <w:rPr>
          <w:sz w:val="28"/>
          <w:szCs w:val="28"/>
        </w:rPr>
        <w:t>краткосрочных</w:t>
      </w:r>
      <w:r w:rsidRPr="00B4740F">
        <w:rPr>
          <w:sz w:val="28"/>
          <w:szCs w:val="28"/>
        </w:rPr>
        <w:t xml:space="preserve">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ознакомлен(а)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предупреждён</w:t>
      </w:r>
      <w:r w:rsidR="004410BC">
        <w:rPr>
          <w:sz w:val="28"/>
          <w:szCs w:val="28"/>
        </w:rPr>
        <w:t>(а)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C59F1"/>
    <w:rsid w:val="000D0635"/>
    <w:rsid w:val="000E0294"/>
    <w:rsid w:val="00122BAE"/>
    <w:rsid w:val="0013683E"/>
    <w:rsid w:val="00151C54"/>
    <w:rsid w:val="00194C2D"/>
    <w:rsid w:val="001C7928"/>
    <w:rsid w:val="001D0EA1"/>
    <w:rsid w:val="001E2E45"/>
    <w:rsid w:val="001E364F"/>
    <w:rsid w:val="001E7CD6"/>
    <w:rsid w:val="00212D9D"/>
    <w:rsid w:val="0021581E"/>
    <w:rsid w:val="002172D4"/>
    <w:rsid w:val="00217B35"/>
    <w:rsid w:val="00251E96"/>
    <w:rsid w:val="00252DF8"/>
    <w:rsid w:val="00271CE9"/>
    <w:rsid w:val="00293FB7"/>
    <w:rsid w:val="002A4DBE"/>
    <w:rsid w:val="002E1A38"/>
    <w:rsid w:val="002E47BA"/>
    <w:rsid w:val="003973B1"/>
    <w:rsid w:val="003A48D4"/>
    <w:rsid w:val="003D607C"/>
    <w:rsid w:val="003E5E31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522C95"/>
    <w:rsid w:val="0054751C"/>
    <w:rsid w:val="00552C9A"/>
    <w:rsid w:val="005721EA"/>
    <w:rsid w:val="005B7362"/>
    <w:rsid w:val="005C1D6C"/>
    <w:rsid w:val="005C210A"/>
    <w:rsid w:val="005E0E33"/>
    <w:rsid w:val="005E773A"/>
    <w:rsid w:val="0061287E"/>
    <w:rsid w:val="00614C8C"/>
    <w:rsid w:val="00621E69"/>
    <w:rsid w:val="0062263F"/>
    <w:rsid w:val="00625381"/>
    <w:rsid w:val="006464D4"/>
    <w:rsid w:val="00655613"/>
    <w:rsid w:val="0068259D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A771A"/>
    <w:rsid w:val="007C1281"/>
    <w:rsid w:val="007C1C73"/>
    <w:rsid w:val="007E1F28"/>
    <w:rsid w:val="007E2BA4"/>
    <w:rsid w:val="00802CA4"/>
    <w:rsid w:val="00824CCC"/>
    <w:rsid w:val="00866E97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B22FA4"/>
    <w:rsid w:val="00B2512C"/>
    <w:rsid w:val="00B4740F"/>
    <w:rsid w:val="00B565DF"/>
    <w:rsid w:val="00B720AE"/>
    <w:rsid w:val="00B741F4"/>
    <w:rsid w:val="00BD63F5"/>
    <w:rsid w:val="00BF068E"/>
    <w:rsid w:val="00BF12A8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E67D26"/>
    <w:rsid w:val="00ED0775"/>
    <w:rsid w:val="00ED19CD"/>
    <w:rsid w:val="00EE0231"/>
    <w:rsid w:val="00EE3748"/>
    <w:rsid w:val="00EF0370"/>
    <w:rsid w:val="00F00448"/>
    <w:rsid w:val="00F143AC"/>
    <w:rsid w:val="00F62CA3"/>
    <w:rsid w:val="00F8443D"/>
    <w:rsid w:val="00FA1014"/>
    <w:rsid w:val="00FE4CBD"/>
    <w:rsid w:val="00FF04FB"/>
    <w:rsid w:val="00FF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6</cp:revision>
  <cp:lastPrinted>2014-09-12T15:51:00Z</cp:lastPrinted>
  <dcterms:created xsi:type="dcterms:W3CDTF">2016-03-31T06:21:00Z</dcterms:created>
  <dcterms:modified xsi:type="dcterms:W3CDTF">2016-03-31T06:28:00Z</dcterms:modified>
</cp:coreProperties>
</file>