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 w:rsidR="00F16A60">
        <w:rPr>
          <w:sz w:val="24"/>
          <w:szCs w:val="24"/>
        </w:rPr>
        <w:t>ФКУ СИЗО-5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 w:rsidR="00E069A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94" w:rsidRDefault="00604594">
      <w:r>
        <w:separator/>
      </w:r>
    </w:p>
  </w:endnote>
  <w:endnote w:type="continuationSeparator" w:id="1">
    <w:p w:rsidR="00604594" w:rsidRDefault="0060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82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82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A60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94" w:rsidRDefault="00604594">
      <w:r>
        <w:separator/>
      </w:r>
    </w:p>
  </w:footnote>
  <w:footnote w:type="continuationSeparator" w:id="1">
    <w:p w:rsidR="00604594" w:rsidRDefault="0060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7105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04594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E3AB2"/>
    <w:rsid w:val="007F1C21"/>
    <w:rsid w:val="00822DAF"/>
    <w:rsid w:val="00831EDD"/>
    <w:rsid w:val="00841E55"/>
    <w:rsid w:val="008455B9"/>
    <w:rsid w:val="008744DC"/>
    <w:rsid w:val="00875440"/>
    <w:rsid w:val="00877327"/>
    <w:rsid w:val="0088286D"/>
    <w:rsid w:val="008A5251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7F27"/>
    <w:rsid w:val="009F0C6D"/>
    <w:rsid w:val="009F7085"/>
    <w:rsid w:val="00A0264B"/>
    <w:rsid w:val="00A0568F"/>
    <w:rsid w:val="00A07423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A3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16A60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Дина</cp:lastModifiedBy>
  <cp:revision>4</cp:revision>
  <cp:lastPrinted>2014-04-10T01:24:00Z</cp:lastPrinted>
  <dcterms:created xsi:type="dcterms:W3CDTF">2016-03-31T12:04:00Z</dcterms:created>
  <dcterms:modified xsi:type="dcterms:W3CDTF">2016-03-31T12:08:00Z</dcterms:modified>
</cp:coreProperties>
</file>