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1A2FCE" w:rsidTr="009C7C09">
        <w:tc>
          <w:tcPr>
            <w:tcW w:w="4916" w:type="dxa"/>
          </w:tcPr>
          <w:p w:rsidR="001A2FCE" w:rsidRDefault="001A2FCE" w:rsidP="009C7C09">
            <w:pPr>
              <w:jc w:val="center"/>
              <w:rPr>
                <w:sz w:val="28"/>
                <w:szCs w:val="28"/>
              </w:rPr>
            </w:pPr>
          </w:p>
          <w:p w:rsidR="001A2FCE" w:rsidRDefault="001A2FCE" w:rsidP="009C7C0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A2FCE" w:rsidRDefault="001A2FCE" w:rsidP="009C7C0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1A2FCE" w:rsidRDefault="001A2FCE" w:rsidP="009C7C09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1A2FCE" w:rsidRDefault="001A2FCE" w:rsidP="009C7C09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1A2FCE" w:rsidRPr="00A248E4" w:rsidRDefault="001A2FCE" w:rsidP="009C7C09">
            <w:r w:rsidRPr="00A248E4">
              <w:t xml:space="preserve">Начальнику ФКУ </w:t>
            </w:r>
            <w:r>
              <w:t>СИЗО-1</w:t>
            </w:r>
          </w:p>
          <w:p w:rsidR="001A2FCE" w:rsidRDefault="001A2FCE" w:rsidP="009C7C09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1A2FCE" w:rsidRDefault="001A2FCE" w:rsidP="009C7C0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1A2FCE" w:rsidRDefault="001A2FCE" w:rsidP="009C7C09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1A2FCE" w:rsidRDefault="001A2FCE" w:rsidP="009C7C0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1A2FCE" w:rsidRDefault="001A2FCE" w:rsidP="009C7C09">
            <w:pPr>
              <w:rPr>
                <w:sz w:val="20"/>
                <w:szCs w:val="20"/>
              </w:rPr>
            </w:pPr>
            <w:proofErr w:type="gramStart"/>
            <w:r>
              <w:t>Проживающего</w:t>
            </w:r>
            <w:proofErr w:type="gramEnd"/>
            <w:r>
              <w:t xml:space="preserve"> (щей)______________________</w:t>
            </w:r>
          </w:p>
          <w:p w:rsidR="001A2FCE" w:rsidRDefault="001A2FCE" w:rsidP="009C7C0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A2FCE" w:rsidRDefault="001A2FCE" w:rsidP="009C7C0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A2FCE" w:rsidRDefault="001A2FCE" w:rsidP="009C7C09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1A2FCE" w:rsidRDefault="001A2FCE" w:rsidP="009C7C09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1A2FCE" w:rsidRDefault="001A2FCE" w:rsidP="009C7C09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1A2FCE" w:rsidRDefault="001A2FCE" w:rsidP="009C7C0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A2FCE" w:rsidRDefault="001A2FCE" w:rsidP="009C7C09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1A2FCE" w:rsidRDefault="001A2FCE" w:rsidP="009C7C09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1A2FCE" w:rsidRPr="002A4E38" w:rsidRDefault="001A2FCE" w:rsidP="001A2FCE">
      <w:pPr>
        <w:ind w:left="708" w:firstLine="708"/>
        <w:jc w:val="center"/>
      </w:pPr>
    </w:p>
    <w:p w:rsidR="001A2FCE" w:rsidRDefault="001A2FCE" w:rsidP="002A4E38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1A2FCE" w:rsidRDefault="001A2FCE" w:rsidP="001A2FCE">
      <w:pPr>
        <w:jc w:val="both"/>
      </w:pPr>
      <w:r>
        <w:t xml:space="preserve">Прошу Вас разрешить принять продуктовую передачу, </w:t>
      </w:r>
      <w:proofErr w:type="gramStart"/>
      <w:r>
        <w:t>для</w:t>
      </w:r>
      <w:proofErr w:type="gramEnd"/>
      <w:r>
        <w:t xml:space="preserve"> моего _____________________</w:t>
      </w:r>
    </w:p>
    <w:p w:rsidR="001A2FCE" w:rsidRDefault="001A2FCE" w:rsidP="001A2F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/степень родства/</w:t>
      </w:r>
    </w:p>
    <w:p w:rsidR="001A2FCE" w:rsidRDefault="001A2FCE" w:rsidP="001A2FCE">
      <w:r>
        <w:t>подозреваемого, обвиняемого, осужденного _________________________________________________________________</w:t>
      </w:r>
    </w:p>
    <w:p w:rsidR="001A2FCE" w:rsidRDefault="001A2FCE" w:rsidP="001A2FCE">
      <w:pPr>
        <w:jc w:val="both"/>
      </w:pPr>
      <w:r>
        <w:tab/>
      </w:r>
      <w:r>
        <w:tab/>
      </w:r>
      <w:r>
        <w:tab/>
      </w:r>
      <w:r>
        <w:tab/>
      </w:r>
      <w:r>
        <w:tab/>
        <w:t>/фамилия, имя, отчество/</w:t>
      </w:r>
    </w:p>
    <w:p w:rsidR="001A2FCE" w:rsidRDefault="001A2FCE" w:rsidP="001A2FCE">
      <w:pPr>
        <w:jc w:val="both"/>
      </w:pPr>
      <w:r>
        <w:t>_____________________________________________________________________________</w:t>
      </w:r>
    </w:p>
    <w:p w:rsidR="001A2FCE" w:rsidRDefault="001A2FCE" w:rsidP="001A2FCE">
      <w:pPr>
        <w:jc w:val="both"/>
      </w:pPr>
    </w:p>
    <w:p w:rsidR="001A2FCE" w:rsidRDefault="001A2FCE" w:rsidP="001A2FCE">
      <w:pPr>
        <w:jc w:val="both"/>
      </w:pPr>
      <w:proofErr w:type="spellStart"/>
      <w:r>
        <w:t>_____________года</w:t>
      </w:r>
      <w:proofErr w:type="spellEnd"/>
      <w:r>
        <w:t xml:space="preserve"> рождения: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"/>
        <w:gridCol w:w="3614"/>
        <w:gridCol w:w="2741"/>
        <w:gridCol w:w="2519"/>
      </w:tblGrid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№</w:t>
            </w:r>
          </w:p>
          <w:p w:rsidR="001A2FCE" w:rsidRDefault="001A2FCE" w:rsidP="009C7C0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88" w:type="pct"/>
          </w:tcPr>
          <w:p w:rsidR="001A2FCE" w:rsidRDefault="001A2FCE" w:rsidP="009C7C09">
            <w:pPr>
              <w:jc w:val="center"/>
            </w:pPr>
            <w:r>
              <w:t>Наименование</w:t>
            </w:r>
          </w:p>
        </w:tc>
        <w:tc>
          <w:tcPr>
            <w:tcW w:w="1432" w:type="pct"/>
          </w:tcPr>
          <w:p w:rsidR="001A2FCE" w:rsidRDefault="001A2FCE" w:rsidP="009C7C09">
            <w:pPr>
              <w:jc w:val="center"/>
            </w:pPr>
            <w:r>
              <w:t>Количество</w:t>
            </w:r>
          </w:p>
        </w:tc>
        <w:tc>
          <w:tcPr>
            <w:tcW w:w="1316" w:type="pct"/>
          </w:tcPr>
          <w:p w:rsidR="001A2FCE" w:rsidRDefault="001A2FCE" w:rsidP="009C7C09">
            <w:pPr>
              <w:jc w:val="center"/>
            </w:pPr>
            <w:r>
              <w:t>Примечание</w:t>
            </w: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1.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2.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3.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4.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5.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6.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7.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8.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9.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10.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  <w:tr w:rsidR="001A2FCE" w:rsidTr="009C7C09">
        <w:tc>
          <w:tcPr>
            <w:tcW w:w="364" w:type="pct"/>
          </w:tcPr>
          <w:p w:rsidR="001A2FCE" w:rsidRDefault="001A2FCE" w:rsidP="009C7C09">
            <w:pPr>
              <w:jc w:val="center"/>
            </w:pPr>
            <w:r>
              <w:t>11.</w:t>
            </w:r>
          </w:p>
        </w:tc>
        <w:tc>
          <w:tcPr>
            <w:tcW w:w="1888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432" w:type="pct"/>
          </w:tcPr>
          <w:p w:rsidR="001A2FCE" w:rsidRDefault="001A2FCE" w:rsidP="009C7C09">
            <w:pPr>
              <w:jc w:val="both"/>
            </w:pPr>
          </w:p>
        </w:tc>
        <w:tc>
          <w:tcPr>
            <w:tcW w:w="1316" w:type="pct"/>
          </w:tcPr>
          <w:p w:rsidR="001A2FCE" w:rsidRDefault="001A2FCE" w:rsidP="009C7C09">
            <w:pPr>
              <w:jc w:val="both"/>
            </w:pPr>
          </w:p>
        </w:tc>
      </w:tr>
    </w:tbl>
    <w:p w:rsidR="001A2FCE" w:rsidRDefault="001A2FCE" w:rsidP="001A2FCE"/>
    <w:p w:rsidR="001E19BF" w:rsidRPr="001E19BF" w:rsidRDefault="001A2FCE" w:rsidP="001A2FCE">
      <w:r w:rsidRPr="006A644F">
        <w:t xml:space="preserve">Со статьей 19.12 </w:t>
      </w:r>
      <w:proofErr w:type="spellStart"/>
      <w:r w:rsidRPr="006A644F">
        <w:t>КоАП</w:t>
      </w:r>
      <w:proofErr w:type="spellEnd"/>
      <w:r w:rsidRPr="006A644F">
        <w:t xml:space="preserve"> РФ «</w:t>
      </w:r>
      <w:r>
        <w:t>О п</w:t>
      </w:r>
      <w:r w:rsidRPr="006A644F">
        <w:t>р</w:t>
      </w:r>
      <w:r>
        <w:t>о</w:t>
      </w:r>
      <w:r w:rsidRPr="006A644F">
        <w:t xml:space="preserve">носе запрещенных предметов» и Приложением № 1 к ПВР ИУ </w:t>
      </w:r>
      <w:proofErr w:type="gramStart"/>
      <w:r w:rsidRPr="006A644F">
        <w:t>ознакомлен</w:t>
      </w:r>
      <w:proofErr w:type="gramEnd"/>
      <w:r w:rsidRPr="006A644F">
        <w:t xml:space="preserve"> (а). </w:t>
      </w:r>
      <w:r>
        <w:t>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 w:rsidRPr="006A644F">
        <w:t xml:space="preserve">       </w:t>
      </w:r>
    </w:p>
    <w:p w:rsidR="001A2FCE" w:rsidRPr="006A644F" w:rsidRDefault="001A2FCE" w:rsidP="001A2FCE">
      <w:r w:rsidRPr="006A644F">
        <w:t xml:space="preserve">                                                                          </w:t>
      </w:r>
    </w:p>
    <w:p w:rsidR="001A2FCE" w:rsidRDefault="001A2FCE" w:rsidP="001A2FCE">
      <w:pPr>
        <w:jc w:val="both"/>
      </w:pPr>
    </w:p>
    <w:p w:rsidR="001A2FCE" w:rsidRDefault="001A2FCE" w:rsidP="001A2FCE">
      <w:pPr>
        <w:jc w:val="both"/>
      </w:pPr>
      <w:r>
        <w:t>«_____»_______________20___г.    _________________   _____________________________</w:t>
      </w:r>
    </w:p>
    <w:p w:rsidR="001A2FCE" w:rsidRDefault="001A2FCE" w:rsidP="001A2FCE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p w:rsidR="001A2FCE" w:rsidRDefault="001A2FCE" w:rsidP="001A2FCE">
      <w:pPr>
        <w:ind w:right="-2"/>
        <w:jc w:val="both"/>
        <w:rPr>
          <w:color w:val="000000"/>
          <w:sz w:val="28"/>
          <w:szCs w:val="26"/>
        </w:rPr>
      </w:pPr>
    </w:p>
    <w:p w:rsidR="002A4E38" w:rsidRPr="001E19BF" w:rsidRDefault="002A4E38" w:rsidP="002A4E38">
      <w:pPr>
        <w:jc w:val="both"/>
      </w:pPr>
      <w:r w:rsidRPr="001E19BF">
        <w:t>Передачу принял:____________________________________</w:t>
      </w:r>
    </w:p>
    <w:p w:rsidR="002A4E38" w:rsidRPr="001E19BF" w:rsidRDefault="002A4E38" w:rsidP="002A4E38">
      <w:pPr>
        <w:jc w:val="both"/>
      </w:pPr>
      <w:r w:rsidRPr="001E19BF">
        <w:t>Передачу досмотрел:_________________________________</w:t>
      </w:r>
    </w:p>
    <w:p w:rsidR="002A4E38" w:rsidRPr="001E19BF" w:rsidRDefault="002A4E38" w:rsidP="002A4E38">
      <w:pPr>
        <w:jc w:val="both"/>
      </w:pPr>
      <w:r w:rsidRPr="001E19BF">
        <w:t>Передачу вручил:____________________________________</w:t>
      </w:r>
    </w:p>
    <w:p w:rsidR="009B10C5" w:rsidRPr="00853F21" w:rsidRDefault="002A4E38" w:rsidP="002A4E38">
      <w:pPr>
        <w:jc w:val="both"/>
      </w:pPr>
      <w:r w:rsidRPr="001E19BF">
        <w:t>Передачу получил:___________________________________</w:t>
      </w:r>
    </w:p>
    <w:p w:rsidR="00853F21" w:rsidRPr="00853F21" w:rsidRDefault="00853F21" w:rsidP="002A4E38">
      <w:pPr>
        <w:jc w:val="both"/>
      </w:pPr>
      <w:r>
        <w:t>Заявление на передачу оформляется в трех экземплярах</w:t>
      </w:r>
    </w:p>
    <w:sectPr w:rsidR="00853F21" w:rsidRPr="00853F21" w:rsidSect="009B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FCE"/>
    <w:rsid w:val="00020343"/>
    <w:rsid w:val="000225E6"/>
    <w:rsid w:val="0004020A"/>
    <w:rsid w:val="001A2FCE"/>
    <w:rsid w:val="001E19BF"/>
    <w:rsid w:val="002A4E38"/>
    <w:rsid w:val="00853F21"/>
    <w:rsid w:val="009B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4</cp:revision>
  <dcterms:created xsi:type="dcterms:W3CDTF">2016-03-30T11:09:00Z</dcterms:created>
  <dcterms:modified xsi:type="dcterms:W3CDTF">2016-03-31T06:53:00Z</dcterms:modified>
</cp:coreProperties>
</file>