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8D5C81" w:rsidRPr="00397DF0" w:rsidTr="00851A42">
        <w:tc>
          <w:tcPr>
            <w:tcW w:w="4916" w:type="dxa"/>
          </w:tcPr>
          <w:p w:rsidR="008D5C81" w:rsidRPr="00013F78" w:rsidRDefault="008D5C81" w:rsidP="00851A42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8D5C81" w:rsidRDefault="008D5C81" w:rsidP="00851A42">
            <w:pPr>
              <w:rPr>
                <w:sz w:val="28"/>
                <w:szCs w:val="28"/>
              </w:rPr>
            </w:pPr>
            <w:r>
              <w:t xml:space="preserve">Начальнику ФКУ СИЗО-1    </w:t>
            </w:r>
          </w:p>
          <w:p w:rsidR="008D5C81" w:rsidRDefault="008D5C81" w:rsidP="00851A42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8D5C81" w:rsidRDefault="008D5C81" w:rsidP="00851A42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8D5C81" w:rsidRDefault="008D5C81" w:rsidP="00851A42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8D5C81" w:rsidRDefault="008D5C81" w:rsidP="00851A4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8D5C81" w:rsidRDefault="008D5C81" w:rsidP="00851A42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8D5C81" w:rsidRDefault="008D5C81" w:rsidP="00851A42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D5C81" w:rsidRDefault="008D5C81" w:rsidP="00851A42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D5C81" w:rsidRDefault="008D5C81" w:rsidP="00851A42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8D5C81" w:rsidRDefault="008D5C81" w:rsidP="00851A42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8D5C81" w:rsidRDefault="008D5C81" w:rsidP="00851A42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8D5C81" w:rsidRDefault="008D5C81" w:rsidP="00851A42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D5C81" w:rsidRDefault="008D5C81" w:rsidP="00851A42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8D5C81" w:rsidRPr="00013F78" w:rsidRDefault="008D5C81" w:rsidP="00851A42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8D5C81" w:rsidRDefault="008D5C81" w:rsidP="008D5C81">
      <w:pPr>
        <w:ind w:left="3540"/>
        <w:jc w:val="center"/>
      </w:pPr>
    </w:p>
    <w:p w:rsidR="008D5C81" w:rsidRDefault="008D5C81" w:rsidP="008D5C81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8D5C81" w:rsidRDefault="008D5C81" w:rsidP="008D5C81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8D5C81" w:rsidRDefault="008D5C81" w:rsidP="008D5C81">
      <w:pPr>
        <w:jc w:val="both"/>
      </w:pPr>
      <w:r>
        <w:t>_____________________________________________________________________________</w:t>
      </w:r>
    </w:p>
    <w:p w:rsidR="008D5C81" w:rsidRDefault="008D5C81" w:rsidP="008D5C81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8D5C81" w:rsidRDefault="008D5C81" w:rsidP="008D5C81">
      <w:pPr>
        <w:jc w:val="both"/>
      </w:pPr>
      <w:r>
        <w:t>_____________________________________________________________________________</w:t>
      </w:r>
    </w:p>
    <w:p w:rsidR="008D5C81" w:rsidRDefault="008D5C81" w:rsidP="008D5C81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  <w:proofErr w:type="gramStart"/>
      <w:r>
        <w:t>на</w:t>
      </w:r>
      <w:proofErr w:type="gramEnd"/>
      <w:r>
        <w:t xml:space="preserve"> _________________ суток.</w:t>
      </w:r>
    </w:p>
    <w:p w:rsidR="008D5C81" w:rsidRPr="004D14D7" w:rsidRDefault="008D5C81" w:rsidP="008D5C81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8D5C81" w:rsidRPr="00895609" w:rsidRDefault="008D5C81" w:rsidP="008D5C81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8D5C81" w:rsidRDefault="008D5C81" w:rsidP="008D5C81">
      <w:pPr>
        <w:jc w:val="both"/>
      </w:pPr>
      <w:r>
        <w:t>1. _______________  ___________________________________________________________</w:t>
      </w:r>
    </w:p>
    <w:p w:rsidR="008D5C81" w:rsidRDefault="008D5C81" w:rsidP="008D5C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8D5C81" w:rsidRDefault="008D5C81" w:rsidP="008D5C8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D5C81" w:rsidRDefault="008D5C81" w:rsidP="008D5C81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8D5C81" w:rsidRDefault="008D5C81" w:rsidP="008D5C8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8D5C81" w:rsidRPr="00AB5BAE" w:rsidRDefault="008D5C81" w:rsidP="008D5C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8D5C81" w:rsidRDefault="008D5C81" w:rsidP="008D5C8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D5C81" w:rsidRDefault="008D5C81" w:rsidP="008D5C81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8D5C81" w:rsidRDefault="008D5C81" w:rsidP="008D5C81">
      <w:pPr>
        <w:jc w:val="both"/>
      </w:pPr>
      <w:r>
        <w:t>2. _______________  ___________________________________________________________</w:t>
      </w:r>
    </w:p>
    <w:p w:rsidR="008D5C81" w:rsidRDefault="008D5C81" w:rsidP="008D5C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8D5C81" w:rsidRDefault="008D5C81" w:rsidP="008D5C8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D5C81" w:rsidRDefault="008D5C81" w:rsidP="008D5C81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8D5C81" w:rsidRDefault="008D5C81" w:rsidP="008D5C8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8D5C81" w:rsidRPr="00AB5BAE" w:rsidRDefault="008D5C81" w:rsidP="008D5C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8D5C81" w:rsidRDefault="008D5C81" w:rsidP="008D5C8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D5C81" w:rsidRDefault="008D5C81" w:rsidP="008D5C81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8D5C81" w:rsidRDefault="008D5C81" w:rsidP="008D5C81">
      <w:pPr>
        <w:jc w:val="both"/>
      </w:pPr>
      <w:r>
        <w:t>3. _______________  ___________________________________________________________</w:t>
      </w:r>
    </w:p>
    <w:p w:rsidR="008D5C81" w:rsidRDefault="008D5C81" w:rsidP="008D5C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8D5C81" w:rsidRDefault="008D5C81" w:rsidP="008D5C8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D5C81" w:rsidRDefault="008D5C81" w:rsidP="008D5C81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8D5C81" w:rsidRDefault="008D5C81" w:rsidP="008D5C8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8D5C81" w:rsidRPr="00AB5BAE" w:rsidRDefault="008D5C81" w:rsidP="008D5C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8D5C81" w:rsidRDefault="008D5C81" w:rsidP="008D5C8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D5C81" w:rsidRDefault="008D5C81" w:rsidP="008D5C81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8D5C81" w:rsidRPr="00E26D17" w:rsidRDefault="008D5C81" w:rsidP="008D5C81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 xml:space="preserve">Со статьей 19.12 </w:t>
      </w:r>
      <w:proofErr w:type="spellStart"/>
      <w:r w:rsidRPr="0093232A">
        <w:rPr>
          <w:sz w:val="18"/>
          <w:szCs w:val="18"/>
        </w:rPr>
        <w:t>КоАП</w:t>
      </w:r>
      <w:proofErr w:type="spellEnd"/>
      <w:r w:rsidRPr="0093232A">
        <w:rPr>
          <w:sz w:val="18"/>
          <w:szCs w:val="18"/>
        </w:rPr>
        <w:t xml:space="preserve"> РФ «О проносе запрещенных предметов» и Приложением № 1 к ПВР ИУ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/а/ с прейскурантом цен на предоставляемые услуги и желаю (не желаю) их получить. </w:t>
      </w:r>
      <w:proofErr w:type="gramStart"/>
      <w:r w:rsidRPr="0093232A">
        <w:rPr>
          <w:sz w:val="18"/>
          <w:szCs w:val="18"/>
        </w:rPr>
        <w:t>Согласен</w:t>
      </w:r>
      <w:proofErr w:type="gramEnd"/>
      <w:r w:rsidRPr="0093232A">
        <w:rPr>
          <w:sz w:val="18"/>
          <w:szCs w:val="18"/>
        </w:rPr>
        <w:t>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8D5C81" w:rsidRDefault="008D5C81" w:rsidP="008D5C81">
      <w:pPr>
        <w:jc w:val="both"/>
      </w:pPr>
    </w:p>
    <w:p w:rsidR="008D5C81" w:rsidRDefault="008D5C81" w:rsidP="008D5C81">
      <w:pPr>
        <w:jc w:val="both"/>
      </w:pPr>
      <w:r>
        <w:t>«_____»_______________20__ г.    _________________   _____________________________</w:t>
      </w:r>
    </w:p>
    <w:p w:rsidR="00171A15" w:rsidRDefault="008D5C81" w:rsidP="008D5C81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171A15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81"/>
    <w:rsid w:val="00171A15"/>
    <w:rsid w:val="008D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2016-03-30T11:00:00Z</dcterms:created>
  <dcterms:modified xsi:type="dcterms:W3CDTF">2016-03-30T11:02:00Z</dcterms:modified>
</cp:coreProperties>
</file>