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79450F" w:rsidRPr="00397DF0" w:rsidTr="00477FFA">
        <w:tc>
          <w:tcPr>
            <w:tcW w:w="4916" w:type="dxa"/>
          </w:tcPr>
          <w:p w:rsidR="0079450F" w:rsidRPr="00013F78" w:rsidRDefault="0079450F" w:rsidP="00477FFA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79450F" w:rsidRDefault="0079450F" w:rsidP="00477FFA">
            <w:pPr>
              <w:rPr>
                <w:sz w:val="28"/>
                <w:szCs w:val="28"/>
              </w:rPr>
            </w:pPr>
            <w:r>
              <w:t xml:space="preserve">Начальнику ФКУ КП-11    </w:t>
            </w:r>
          </w:p>
          <w:p w:rsidR="0079450F" w:rsidRDefault="0079450F" w:rsidP="00477FFA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79450F" w:rsidRDefault="0079450F" w:rsidP="00477FF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9450F" w:rsidRDefault="0079450F" w:rsidP="00477FF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9450F" w:rsidRDefault="0079450F" w:rsidP="00477FF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79450F" w:rsidRDefault="0079450F" w:rsidP="00477FFA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79450F" w:rsidRDefault="0079450F" w:rsidP="00477FF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9450F" w:rsidRDefault="0079450F" w:rsidP="00477FF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9450F" w:rsidRDefault="0079450F" w:rsidP="00477FFA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79450F" w:rsidRDefault="0079450F" w:rsidP="00477FFA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79450F" w:rsidRDefault="0079450F" w:rsidP="00477FFA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79450F" w:rsidRDefault="0079450F" w:rsidP="00477FF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9450F" w:rsidRDefault="0079450F" w:rsidP="00477FF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9450F" w:rsidRPr="00013F78" w:rsidRDefault="0079450F" w:rsidP="00477FFA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79450F" w:rsidRDefault="0079450F" w:rsidP="0079450F">
      <w:pPr>
        <w:ind w:left="3540"/>
        <w:jc w:val="center"/>
      </w:pPr>
    </w:p>
    <w:p w:rsidR="0079450F" w:rsidRDefault="0079450F" w:rsidP="0079450F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9450F" w:rsidRDefault="0079450F" w:rsidP="0079450F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79450F" w:rsidRDefault="0079450F" w:rsidP="0079450F">
      <w:pPr>
        <w:jc w:val="both"/>
      </w:pPr>
      <w:r>
        <w:t>_____________________________________________________________________________</w:t>
      </w:r>
    </w:p>
    <w:p w:rsidR="0079450F" w:rsidRDefault="0079450F" w:rsidP="0079450F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79450F" w:rsidRDefault="0079450F" w:rsidP="0079450F">
      <w:pPr>
        <w:jc w:val="both"/>
      </w:pPr>
      <w:r>
        <w:t>_____________________________________________________________________________</w:t>
      </w:r>
    </w:p>
    <w:p w:rsidR="0079450F" w:rsidRDefault="0079450F" w:rsidP="0079450F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79450F" w:rsidRPr="004D14D7" w:rsidRDefault="0079450F" w:rsidP="0079450F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79450F" w:rsidRPr="00895609" w:rsidRDefault="0079450F" w:rsidP="0079450F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79450F" w:rsidRDefault="0079450F" w:rsidP="0079450F">
      <w:pPr>
        <w:jc w:val="both"/>
      </w:pPr>
      <w:r>
        <w:t>1. _______________  ___________________________________________________________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450F" w:rsidRDefault="0079450F" w:rsidP="0079450F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9450F" w:rsidRPr="00AB5BAE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450F" w:rsidRDefault="0079450F" w:rsidP="0079450F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9450F" w:rsidRDefault="0079450F" w:rsidP="0079450F">
      <w:pPr>
        <w:jc w:val="both"/>
      </w:pPr>
      <w:r>
        <w:t>2. _______________  ___________________________________________________________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450F" w:rsidRDefault="0079450F" w:rsidP="0079450F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9450F" w:rsidRPr="00AB5BAE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450F" w:rsidRDefault="0079450F" w:rsidP="0079450F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9450F" w:rsidRDefault="0079450F" w:rsidP="0079450F">
      <w:pPr>
        <w:jc w:val="both"/>
      </w:pPr>
      <w:r>
        <w:t>3. _______________  ___________________________________________________________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450F" w:rsidRDefault="0079450F" w:rsidP="0079450F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9450F" w:rsidRPr="00AB5BAE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9450F" w:rsidRDefault="0079450F" w:rsidP="0079450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9450F" w:rsidRDefault="0079450F" w:rsidP="0079450F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9450F" w:rsidRPr="00E26D17" w:rsidRDefault="0079450F" w:rsidP="0079450F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79450F" w:rsidRDefault="0079450F" w:rsidP="0079450F">
      <w:pPr>
        <w:jc w:val="both"/>
      </w:pPr>
    </w:p>
    <w:p w:rsidR="0079450F" w:rsidRDefault="0079450F" w:rsidP="0079450F">
      <w:pPr>
        <w:jc w:val="both"/>
      </w:pPr>
      <w:r>
        <w:t>«_____»_______________20__ г.    _________________   _____________________________</w:t>
      </w:r>
    </w:p>
    <w:p w:rsidR="00F65611" w:rsidRDefault="0079450F" w:rsidP="0079450F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F65611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0F"/>
    <w:rsid w:val="0079450F"/>
    <w:rsid w:val="00F6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2016-03-30T08:21:00Z</dcterms:created>
  <dcterms:modified xsi:type="dcterms:W3CDTF">2016-03-30T08:22:00Z</dcterms:modified>
</cp:coreProperties>
</file>