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9" w:rsidRPr="001017ED" w:rsidRDefault="001C729D" w:rsidP="004C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74E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17ED" w:rsidRPr="001017ED">
        <w:rPr>
          <w:rFonts w:ascii="Times New Roman" w:hAnsi="Times New Roman" w:cs="Times New Roman"/>
          <w:sz w:val="24"/>
          <w:szCs w:val="24"/>
        </w:rPr>
        <w:t xml:space="preserve"> ФКУ КП-5 УФСИН</w:t>
      </w:r>
    </w:p>
    <w:p w:rsidR="001017ED" w:rsidRPr="001017ED" w:rsidRDefault="001017ED" w:rsidP="004C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7ED">
        <w:rPr>
          <w:rFonts w:ascii="Times New Roman" w:hAnsi="Times New Roman" w:cs="Times New Roman"/>
          <w:sz w:val="24"/>
          <w:szCs w:val="24"/>
        </w:rPr>
        <w:t>России по Костромской области</w:t>
      </w:r>
    </w:p>
    <w:p w:rsidR="001017ED" w:rsidRPr="001017ED" w:rsidRDefault="0091390D" w:rsidP="004C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1C729D">
        <w:rPr>
          <w:rFonts w:ascii="Times New Roman" w:hAnsi="Times New Roman" w:cs="Times New Roman"/>
          <w:sz w:val="24"/>
          <w:szCs w:val="24"/>
        </w:rPr>
        <w:t>у</w:t>
      </w:r>
      <w:r w:rsidR="001017ED" w:rsidRPr="001017ED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:rsidR="001017ED" w:rsidRPr="001017ED" w:rsidRDefault="001C729D" w:rsidP="004C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О.В.Смирнову</w:t>
      </w:r>
    </w:p>
    <w:p w:rsidR="001017ED" w:rsidRDefault="004C434A" w:rsidP="004C434A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017ED" w:rsidRPr="001017ED">
        <w:rPr>
          <w:rFonts w:ascii="Times New Roman" w:hAnsi="Times New Roman" w:cs="Times New Roman"/>
          <w:sz w:val="24"/>
          <w:szCs w:val="24"/>
        </w:rPr>
        <w:t>от</w:t>
      </w:r>
      <w:r w:rsidR="001017E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916B6" w:rsidRDefault="001916B6" w:rsidP="001916B6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1017ED" w:rsidRDefault="001017ED" w:rsidP="004C434A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Адрес проживания:_______________________</w:t>
      </w:r>
    </w:p>
    <w:p w:rsidR="001017ED" w:rsidRDefault="004C434A" w:rsidP="004C434A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017E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</w:t>
      </w:r>
    </w:p>
    <w:p w:rsidR="001017ED" w:rsidRDefault="001017ED" w:rsidP="004C434A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</w:t>
      </w:r>
    </w:p>
    <w:p w:rsidR="001017ED" w:rsidRDefault="001017ED" w:rsidP="004C434A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Паспорт: серия</w:t>
      </w:r>
      <w:r w:rsidR="0014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_________№________________</w:t>
      </w:r>
    </w:p>
    <w:p w:rsidR="001017ED" w:rsidRDefault="001017ED" w:rsidP="004C434A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</w:t>
      </w:r>
    </w:p>
    <w:p w:rsidR="001017ED" w:rsidRDefault="001017ED" w:rsidP="004C434A">
      <w:pPr>
        <w:tabs>
          <w:tab w:val="left" w:pos="40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</w:t>
      </w:r>
    </w:p>
    <w:p w:rsidR="008977C2" w:rsidRDefault="001017ED" w:rsidP="004C434A">
      <w:pPr>
        <w:tabs>
          <w:tab w:val="left" w:pos="4050"/>
          <w:tab w:val="left" w:pos="6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</w:t>
      </w:r>
    </w:p>
    <w:p w:rsidR="008977C2" w:rsidRDefault="008977C2" w:rsidP="00B45431">
      <w:pPr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1017ED" w:rsidRDefault="008977C2" w:rsidP="00B45431">
      <w:pPr>
        <w:tabs>
          <w:tab w:val="left" w:pos="2490"/>
        </w:tabs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6AEC" w:rsidRDefault="008977C2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предоставить мне</w:t>
      </w:r>
      <w:r w:rsidR="00386AEC">
        <w:rPr>
          <w:rFonts w:ascii="Times New Roman" w:hAnsi="Times New Roman" w:cs="Times New Roman"/>
          <w:sz w:val="24"/>
          <w:szCs w:val="24"/>
        </w:rPr>
        <w:t xml:space="preserve"> полный пакет дополнительных услуг в комнате длительного свидания</w:t>
      </w:r>
      <w:r w:rsidR="00FA4F1D">
        <w:rPr>
          <w:rFonts w:ascii="Times New Roman" w:hAnsi="Times New Roman" w:cs="Times New Roman"/>
          <w:sz w:val="24"/>
          <w:szCs w:val="24"/>
        </w:rPr>
        <w:t xml:space="preserve"> </w:t>
      </w:r>
      <w:r w:rsidR="004C434A">
        <w:rPr>
          <w:rFonts w:ascii="Times New Roman" w:hAnsi="Times New Roman" w:cs="Times New Roman"/>
          <w:sz w:val="24"/>
          <w:szCs w:val="24"/>
        </w:rPr>
        <w:t xml:space="preserve"> с  ос</w:t>
      </w:r>
      <w:r w:rsidR="00FA4F1D">
        <w:rPr>
          <w:rFonts w:ascii="Times New Roman" w:hAnsi="Times New Roman" w:cs="Times New Roman"/>
          <w:sz w:val="24"/>
          <w:szCs w:val="24"/>
        </w:rPr>
        <w:t>уж</w:t>
      </w:r>
      <w:r w:rsidR="00386AEC">
        <w:rPr>
          <w:rFonts w:ascii="Times New Roman" w:hAnsi="Times New Roman" w:cs="Times New Roman"/>
          <w:sz w:val="24"/>
          <w:szCs w:val="24"/>
        </w:rPr>
        <w:t>денным</w:t>
      </w:r>
    </w:p>
    <w:p w:rsidR="008977C2" w:rsidRDefault="008977C2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4F1D">
        <w:rPr>
          <w:rFonts w:ascii="Times New Roman" w:hAnsi="Times New Roman" w:cs="Times New Roman"/>
          <w:sz w:val="24"/>
          <w:szCs w:val="24"/>
        </w:rPr>
        <w:t>______________</w:t>
      </w:r>
      <w:r w:rsidR="004C434A">
        <w:rPr>
          <w:rFonts w:ascii="Times New Roman" w:hAnsi="Times New Roman" w:cs="Times New Roman"/>
          <w:sz w:val="24"/>
          <w:szCs w:val="24"/>
        </w:rPr>
        <w:t>__________</w:t>
      </w:r>
      <w:r w:rsidR="00E2468F">
        <w:rPr>
          <w:rFonts w:ascii="Times New Roman" w:hAnsi="Times New Roman" w:cs="Times New Roman"/>
          <w:sz w:val="24"/>
          <w:szCs w:val="24"/>
        </w:rPr>
        <w:t>__</w:t>
      </w:r>
      <w:r w:rsidR="004C434A">
        <w:rPr>
          <w:rFonts w:ascii="Times New Roman" w:hAnsi="Times New Roman" w:cs="Times New Roman"/>
          <w:sz w:val="24"/>
          <w:szCs w:val="24"/>
        </w:rPr>
        <w:t>____</w:t>
      </w:r>
    </w:p>
    <w:p w:rsidR="008977C2" w:rsidRDefault="008977C2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</w:t>
      </w:r>
      <w:r w:rsidR="0014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____________,</w:t>
      </w:r>
      <w:r w:rsidR="0014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отряд</w:t>
      </w:r>
      <w:r w:rsidR="0014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_________,</w:t>
      </w:r>
      <w:r w:rsidR="00144ACB">
        <w:rPr>
          <w:rFonts w:ascii="Times New Roman" w:hAnsi="Times New Roman" w:cs="Times New Roman"/>
          <w:sz w:val="24"/>
          <w:szCs w:val="24"/>
        </w:rPr>
        <w:t xml:space="preserve"> </w:t>
      </w:r>
      <w:r w:rsidR="0064126E">
        <w:rPr>
          <w:rFonts w:ascii="Times New Roman" w:hAnsi="Times New Roman" w:cs="Times New Roman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на________</w:t>
      </w:r>
      <w:r w:rsidR="00E24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8977C2" w:rsidRDefault="008977C2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будет присутствовать_________________________________________________</w:t>
      </w:r>
      <w:r w:rsidR="00FA4F1D">
        <w:rPr>
          <w:rFonts w:ascii="Times New Roman" w:hAnsi="Times New Roman" w:cs="Times New Roman"/>
          <w:sz w:val="24"/>
          <w:szCs w:val="24"/>
        </w:rPr>
        <w:t>_</w:t>
      </w:r>
    </w:p>
    <w:p w:rsidR="00FA4F1D" w:rsidRDefault="00FA4F1D" w:rsidP="00B45431">
      <w:pPr>
        <w:tabs>
          <w:tab w:val="left" w:pos="249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77C2" w:rsidRDefault="00FA4F1D" w:rsidP="00B4543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Родственная связь______________________________</w:t>
      </w:r>
      <w:r w:rsidR="00B454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4F1D" w:rsidRDefault="00FA4F1D" w:rsidP="00B4543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поведения в комнатах свиданий и правилами пожарной безопасности ознакомлены. С правилами предоставления дополнительных платных услуг согласны. Мы предупреждены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предупреждение, хранение или использование которых запрещено законом. С перечнем запрещенных предметов, веществ и продуктов </w:t>
      </w:r>
      <w:r w:rsidR="00B45431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124153" w:rsidRPr="003F7A00" w:rsidRDefault="00B45431" w:rsidP="00124153">
      <w:pPr>
        <w:spacing w:after="0"/>
        <w:jc w:val="both"/>
        <w:rPr>
          <w:rFonts w:ascii="Times New Roman" w:hAnsi="Times New Roman" w:cs="Times New Roman"/>
        </w:rPr>
      </w:pPr>
      <w:r w:rsidRPr="003F7A00">
        <w:rPr>
          <w:rFonts w:ascii="Times New Roman" w:hAnsi="Times New Roman" w:cs="Times New Roman"/>
          <w:b/>
        </w:rPr>
        <w:t>Предупреждены, что факт обнаружения и изъятия у нас запрещенных предметов, в том числе и по забывчивости, считается попыткой передачи запрещенных предметов осужденным</w:t>
      </w:r>
      <w:r w:rsidRPr="003F7A00">
        <w:rPr>
          <w:rFonts w:ascii="Times New Roman" w:hAnsi="Times New Roman" w:cs="Times New Roman"/>
        </w:rPr>
        <w:t>. С правилами проведения досмотра согласны.</w:t>
      </w:r>
    </w:p>
    <w:p w:rsidR="00124153" w:rsidRPr="003F7A00" w:rsidRDefault="00124153" w:rsidP="00124153">
      <w:pPr>
        <w:spacing w:after="0"/>
        <w:jc w:val="both"/>
        <w:rPr>
          <w:rFonts w:ascii="Times New Roman" w:hAnsi="Times New Roman" w:cs="Times New Roman"/>
        </w:rPr>
      </w:pPr>
      <w:r w:rsidRPr="003F7A00">
        <w:rPr>
          <w:rFonts w:ascii="Times New Roman" w:hAnsi="Times New Roman" w:cs="Times New Roman"/>
          <w:b/>
          <w:bCs/>
        </w:rPr>
        <w:t>Статья 19.12. КоАП РФ. Передача либо попытка передачи запрещенных предметов лицам,                                      содержащимся в учреждениях уголовно-исполнительной системы, следственных изоляторах или изоляторах временного содержания</w:t>
      </w:r>
    </w:p>
    <w:p w:rsidR="00124153" w:rsidRDefault="00124153" w:rsidP="00B45431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5431" w:rsidRDefault="00B45431" w:rsidP="00B45431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45431" w:rsidRPr="00B45431" w:rsidRDefault="00B45431" w:rsidP="00B45431">
      <w:pPr>
        <w:tabs>
          <w:tab w:val="left" w:pos="1050"/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</w:t>
      </w:r>
    </w:p>
    <w:sectPr w:rsidR="00B45431" w:rsidRPr="00B45431" w:rsidSect="000A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0C" w:rsidRDefault="00C37B0C" w:rsidP="001017ED">
      <w:pPr>
        <w:spacing w:after="0" w:line="240" w:lineRule="auto"/>
      </w:pPr>
      <w:r>
        <w:separator/>
      </w:r>
    </w:p>
  </w:endnote>
  <w:endnote w:type="continuationSeparator" w:id="0">
    <w:p w:rsidR="00C37B0C" w:rsidRDefault="00C37B0C" w:rsidP="0010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0C" w:rsidRDefault="00C37B0C" w:rsidP="001017ED">
      <w:pPr>
        <w:spacing w:after="0" w:line="240" w:lineRule="auto"/>
      </w:pPr>
      <w:r>
        <w:separator/>
      </w:r>
    </w:p>
  </w:footnote>
  <w:footnote w:type="continuationSeparator" w:id="0">
    <w:p w:rsidR="00C37B0C" w:rsidRDefault="00C37B0C" w:rsidP="0010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6D"/>
    <w:rsid w:val="000A3363"/>
    <w:rsid w:val="001017ED"/>
    <w:rsid w:val="00124153"/>
    <w:rsid w:val="00144ACB"/>
    <w:rsid w:val="001916B6"/>
    <w:rsid w:val="001C729D"/>
    <w:rsid w:val="00310EC4"/>
    <w:rsid w:val="00386AEC"/>
    <w:rsid w:val="003F7A00"/>
    <w:rsid w:val="00405DDB"/>
    <w:rsid w:val="004C434A"/>
    <w:rsid w:val="004D6512"/>
    <w:rsid w:val="0064126E"/>
    <w:rsid w:val="00674623"/>
    <w:rsid w:val="0078677A"/>
    <w:rsid w:val="008977C2"/>
    <w:rsid w:val="0091390D"/>
    <w:rsid w:val="00955DD2"/>
    <w:rsid w:val="00956CF1"/>
    <w:rsid w:val="00962E4A"/>
    <w:rsid w:val="00A91387"/>
    <w:rsid w:val="00AA74E8"/>
    <w:rsid w:val="00AB2CFE"/>
    <w:rsid w:val="00AD3E3A"/>
    <w:rsid w:val="00AE35E0"/>
    <w:rsid w:val="00B45431"/>
    <w:rsid w:val="00C37B0C"/>
    <w:rsid w:val="00C46755"/>
    <w:rsid w:val="00C749E7"/>
    <w:rsid w:val="00D3041F"/>
    <w:rsid w:val="00D66FFB"/>
    <w:rsid w:val="00E2468F"/>
    <w:rsid w:val="00E854C8"/>
    <w:rsid w:val="00E94599"/>
    <w:rsid w:val="00F21A44"/>
    <w:rsid w:val="00FA4F1D"/>
    <w:rsid w:val="00FB5687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7ED"/>
  </w:style>
  <w:style w:type="paragraph" w:styleId="a5">
    <w:name w:val="footer"/>
    <w:basedOn w:val="a"/>
    <w:link w:val="a6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7ED"/>
  </w:style>
  <w:style w:type="paragraph" w:styleId="a5">
    <w:name w:val="footer"/>
    <w:basedOn w:val="a"/>
    <w:link w:val="a6"/>
    <w:uiPriority w:val="99"/>
    <w:unhideWhenUsed/>
    <w:rsid w:val="0010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2014-11-16T08:33:00Z</cp:lastPrinted>
  <dcterms:created xsi:type="dcterms:W3CDTF">2014-09-28T11:32:00Z</dcterms:created>
  <dcterms:modified xsi:type="dcterms:W3CDTF">2016-03-28T07:40:00Z</dcterms:modified>
</cp:coreProperties>
</file>