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9" w:rsidRPr="001017ED" w:rsidRDefault="004B7A2D" w:rsidP="00D43B5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C2F3D">
        <w:rPr>
          <w:rFonts w:ascii="Times New Roman" w:hAnsi="Times New Roman" w:cs="Times New Roman"/>
          <w:sz w:val="24"/>
          <w:szCs w:val="24"/>
        </w:rPr>
        <w:t>Н</w:t>
      </w:r>
      <w:r w:rsidR="0069495D">
        <w:rPr>
          <w:rFonts w:ascii="Times New Roman" w:hAnsi="Times New Roman" w:cs="Times New Roman"/>
          <w:sz w:val="24"/>
          <w:szCs w:val="24"/>
        </w:rPr>
        <w:t>ачальник</w:t>
      </w:r>
      <w:r w:rsidR="00AC2F3D">
        <w:rPr>
          <w:rFonts w:ascii="Times New Roman" w:hAnsi="Times New Roman" w:cs="Times New Roman"/>
          <w:sz w:val="24"/>
          <w:szCs w:val="24"/>
        </w:rPr>
        <w:t>у</w:t>
      </w:r>
      <w:r w:rsidR="001017ED" w:rsidRPr="001017ED">
        <w:rPr>
          <w:rFonts w:ascii="Times New Roman" w:hAnsi="Times New Roman" w:cs="Times New Roman"/>
          <w:sz w:val="24"/>
          <w:szCs w:val="24"/>
        </w:rPr>
        <w:t xml:space="preserve"> ФКУ КП-5 УФСИН</w:t>
      </w:r>
    </w:p>
    <w:p w:rsidR="001017ED" w:rsidRPr="001017ED" w:rsidRDefault="001017ED" w:rsidP="00D43B5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17ED">
        <w:rPr>
          <w:rFonts w:ascii="Times New Roman" w:hAnsi="Times New Roman" w:cs="Times New Roman"/>
          <w:sz w:val="24"/>
          <w:szCs w:val="24"/>
        </w:rPr>
        <w:t>России по Костромской области</w:t>
      </w:r>
    </w:p>
    <w:p w:rsidR="001017ED" w:rsidRPr="001017ED" w:rsidRDefault="000A1C96" w:rsidP="00D43B5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майору</w:t>
      </w:r>
      <w:r w:rsidR="001017ED" w:rsidRPr="001017ED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1017ED" w:rsidRPr="001017ED" w:rsidRDefault="00AC2F3D" w:rsidP="00D43B5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Смирнову</w:t>
      </w:r>
    </w:p>
    <w:p w:rsidR="001017ED" w:rsidRDefault="00EE4DE4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17ED" w:rsidRPr="001017ED">
        <w:rPr>
          <w:rFonts w:ascii="Times New Roman" w:hAnsi="Times New Roman" w:cs="Times New Roman"/>
          <w:sz w:val="24"/>
          <w:szCs w:val="24"/>
        </w:rPr>
        <w:t>от</w:t>
      </w:r>
      <w:r w:rsidR="001017ED">
        <w:rPr>
          <w:rFonts w:ascii="Times New Roman" w:hAnsi="Times New Roman" w:cs="Times New Roman"/>
          <w:sz w:val="24"/>
          <w:szCs w:val="24"/>
        </w:rPr>
        <w:t>_</w:t>
      </w:r>
      <w:r w:rsidR="00D43B58">
        <w:rPr>
          <w:rFonts w:ascii="Times New Roman" w:hAnsi="Times New Roman" w:cs="Times New Roman"/>
          <w:sz w:val="24"/>
          <w:szCs w:val="24"/>
        </w:rPr>
        <w:t>_____________</w:t>
      </w:r>
      <w:r w:rsidR="001017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467D" w:rsidRDefault="00A1467D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</w:t>
      </w:r>
    </w:p>
    <w:p w:rsidR="001017ED" w:rsidRDefault="001017ED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 проживания:_______________________</w:t>
      </w:r>
    </w:p>
    <w:p w:rsidR="001017ED" w:rsidRDefault="00EE4DE4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43B58">
        <w:rPr>
          <w:rFonts w:ascii="Times New Roman" w:hAnsi="Times New Roman" w:cs="Times New Roman"/>
          <w:sz w:val="24"/>
          <w:szCs w:val="24"/>
        </w:rPr>
        <w:t>_</w:t>
      </w:r>
      <w:r w:rsidR="001017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</w:t>
      </w:r>
    </w:p>
    <w:p w:rsidR="001017ED" w:rsidRDefault="001017ED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</w:t>
      </w:r>
    </w:p>
    <w:p w:rsidR="001017ED" w:rsidRDefault="001017ED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Паспорт: серия</w:t>
      </w:r>
      <w:r w:rsidR="00F01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_________№________________</w:t>
      </w:r>
    </w:p>
    <w:p w:rsidR="001017ED" w:rsidRDefault="00EE4DE4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17ED">
        <w:rPr>
          <w:rFonts w:ascii="Times New Roman" w:hAnsi="Times New Roman" w:cs="Times New Roman"/>
          <w:sz w:val="24"/>
          <w:szCs w:val="24"/>
        </w:rPr>
        <w:t>Выдан:_________________________________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</w:t>
      </w:r>
    </w:p>
    <w:p w:rsidR="001017ED" w:rsidRDefault="001017ED" w:rsidP="00D43B58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</w:t>
      </w:r>
    </w:p>
    <w:p w:rsidR="008977C2" w:rsidRDefault="001017ED" w:rsidP="00D43B58">
      <w:pPr>
        <w:tabs>
          <w:tab w:val="left" w:pos="4050"/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</w:t>
      </w:r>
    </w:p>
    <w:p w:rsidR="008977C2" w:rsidRDefault="008977C2" w:rsidP="00B45431">
      <w:pPr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1017ED" w:rsidRDefault="008977C2" w:rsidP="00B45431">
      <w:pPr>
        <w:tabs>
          <w:tab w:val="left" w:pos="2490"/>
        </w:tabs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977C2" w:rsidRDefault="008977C2" w:rsidP="002727EF">
      <w:pPr>
        <w:tabs>
          <w:tab w:val="left" w:pos="249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предоставить мне</w:t>
      </w:r>
      <w:r w:rsidR="002727EF">
        <w:rPr>
          <w:rFonts w:ascii="Times New Roman" w:hAnsi="Times New Roman" w:cs="Times New Roman"/>
          <w:sz w:val="24"/>
          <w:szCs w:val="24"/>
        </w:rPr>
        <w:t xml:space="preserve"> краткосрочное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E4DE4">
        <w:rPr>
          <w:rFonts w:ascii="Times New Roman" w:hAnsi="Times New Roman" w:cs="Times New Roman"/>
          <w:sz w:val="24"/>
          <w:szCs w:val="24"/>
        </w:rPr>
        <w:t xml:space="preserve">видание с осужденным (ой)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A4F1D">
        <w:rPr>
          <w:rFonts w:ascii="Times New Roman" w:hAnsi="Times New Roman" w:cs="Times New Roman"/>
          <w:sz w:val="24"/>
          <w:szCs w:val="24"/>
        </w:rPr>
        <w:t>_________</w:t>
      </w:r>
      <w:r w:rsidR="00807070">
        <w:rPr>
          <w:rFonts w:ascii="Times New Roman" w:hAnsi="Times New Roman" w:cs="Times New Roman"/>
          <w:sz w:val="24"/>
          <w:szCs w:val="24"/>
        </w:rPr>
        <w:t>___</w:t>
      </w:r>
      <w:r w:rsidR="00FA4F1D">
        <w:rPr>
          <w:rFonts w:ascii="Times New Roman" w:hAnsi="Times New Roman" w:cs="Times New Roman"/>
          <w:sz w:val="24"/>
          <w:szCs w:val="24"/>
        </w:rPr>
        <w:t>_____</w:t>
      </w:r>
    </w:p>
    <w:p w:rsidR="008977C2" w:rsidRDefault="008977C2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</w:t>
      </w:r>
      <w:r w:rsidR="00F01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="00F013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="00F013CD">
        <w:rPr>
          <w:rFonts w:ascii="Times New Roman" w:hAnsi="Times New Roman" w:cs="Times New Roman"/>
          <w:sz w:val="24"/>
          <w:szCs w:val="24"/>
        </w:rPr>
        <w:t xml:space="preserve"> </w:t>
      </w:r>
      <w:r w:rsidR="00515F5D">
        <w:rPr>
          <w:rFonts w:ascii="Times New Roman" w:hAnsi="Times New Roman" w:cs="Times New Roman"/>
          <w:sz w:val="24"/>
          <w:szCs w:val="24"/>
        </w:rPr>
        <w:t>_____</w:t>
      </w:r>
      <w:r w:rsidR="00807070">
        <w:rPr>
          <w:rFonts w:ascii="Times New Roman" w:hAnsi="Times New Roman" w:cs="Times New Roman"/>
          <w:sz w:val="24"/>
          <w:szCs w:val="24"/>
        </w:rPr>
        <w:t xml:space="preserve"> </w:t>
      </w:r>
      <w:r w:rsidR="00515F5D"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на___________________</w:t>
      </w:r>
      <w:bookmarkStart w:id="0" w:name="_GoBack"/>
      <w:bookmarkEnd w:id="0"/>
    </w:p>
    <w:p w:rsidR="008977C2" w:rsidRDefault="008977C2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будет присутствовать_________________________________________________</w:t>
      </w:r>
      <w:r w:rsidR="00FA4F1D">
        <w:rPr>
          <w:rFonts w:ascii="Times New Roman" w:hAnsi="Times New Roman" w:cs="Times New Roman"/>
          <w:sz w:val="24"/>
          <w:szCs w:val="24"/>
        </w:rPr>
        <w:t>_</w:t>
      </w:r>
    </w:p>
    <w:p w:rsidR="00FA4F1D" w:rsidRDefault="00FA4F1D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77C2" w:rsidRDefault="00FA4F1D" w:rsidP="00B4543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Родственная связь______________________________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7F2" w:rsidRDefault="00FA4F1D" w:rsidP="006017F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поведения в комнатах свиданий и правилами пожарной безопасности ознакомлены. С правилами предоставления дополнительных платных услуг согласны. Мы предупреждены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предупреждение, хранение или использование которых запрещено законом. С перечнем запрещенных предметов, веществ и продуктов </w:t>
      </w:r>
      <w:r w:rsidR="00B45431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6017F2" w:rsidRPr="006017F2" w:rsidRDefault="00B45431" w:rsidP="006017F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431">
        <w:rPr>
          <w:rFonts w:ascii="Times New Roman" w:hAnsi="Times New Roman" w:cs="Times New Roman"/>
          <w:b/>
          <w:sz w:val="24"/>
          <w:szCs w:val="24"/>
        </w:rPr>
        <w:t>Предупреждены, что факт обнаружения и изъятия у нас запрещенных предметов, в том числе и по забывчивости, считается попыткой передачи запрещенных предметов осужденным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проведения досмотра согласны.</w:t>
      </w:r>
      <w:r w:rsidR="006017F2" w:rsidRPr="006017F2">
        <w:rPr>
          <w:b/>
          <w:bCs/>
        </w:rPr>
        <w:t xml:space="preserve"> </w:t>
      </w:r>
    </w:p>
    <w:p w:rsidR="006017F2" w:rsidRDefault="006017F2" w:rsidP="006017F2">
      <w:pPr>
        <w:keepNext/>
        <w:spacing w:after="0"/>
        <w:ind w:right="-289"/>
        <w:jc w:val="both"/>
        <w:outlineLvl w:val="3"/>
        <w:rPr>
          <w:b/>
          <w:bCs/>
        </w:rPr>
      </w:pPr>
      <w:r w:rsidRPr="006017F2">
        <w:rPr>
          <w:rFonts w:ascii="Times New Roman" w:hAnsi="Times New Roman" w:cs="Times New Roman"/>
          <w:b/>
          <w:bCs/>
        </w:rPr>
        <w:t>Статья 19.12. КоАП РФ. Передача либо попытка передачи запрещенных предметов лицам,                                      содержащимся в учреждениях уголовно-исполнительной системы, следственных изоляторах или изоляторах временного содержания</w:t>
      </w:r>
    </w:p>
    <w:p w:rsidR="006017F2" w:rsidRDefault="006017F2" w:rsidP="00B45431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17F2" w:rsidRDefault="006017F2" w:rsidP="00B45431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5431" w:rsidRDefault="00B45431" w:rsidP="00B45431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43B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45431" w:rsidRPr="00B45431" w:rsidRDefault="00B45431" w:rsidP="00B45431">
      <w:pPr>
        <w:tabs>
          <w:tab w:val="left" w:pos="1050"/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</w:t>
      </w:r>
    </w:p>
    <w:sectPr w:rsidR="00B45431" w:rsidRPr="00B45431" w:rsidSect="00D43B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A3" w:rsidRDefault="00502BA3" w:rsidP="001017ED">
      <w:pPr>
        <w:spacing w:after="0" w:line="240" w:lineRule="auto"/>
      </w:pPr>
      <w:r>
        <w:separator/>
      </w:r>
    </w:p>
  </w:endnote>
  <w:endnote w:type="continuationSeparator" w:id="0">
    <w:p w:rsidR="00502BA3" w:rsidRDefault="00502BA3" w:rsidP="0010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A3" w:rsidRDefault="00502BA3" w:rsidP="001017ED">
      <w:pPr>
        <w:spacing w:after="0" w:line="240" w:lineRule="auto"/>
      </w:pPr>
      <w:r>
        <w:separator/>
      </w:r>
    </w:p>
  </w:footnote>
  <w:footnote w:type="continuationSeparator" w:id="0">
    <w:p w:rsidR="00502BA3" w:rsidRDefault="00502BA3" w:rsidP="0010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6D"/>
    <w:rsid w:val="00075F7D"/>
    <w:rsid w:val="0007668F"/>
    <w:rsid w:val="00095AD5"/>
    <w:rsid w:val="000A1C96"/>
    <w:rsid w:val="000A4E41"/>
    <w:rsid w:val="001017ED"/>
    <w:rsid w:val="00110A6C"/>
    <w:rsid w:val="001940AD"/>
    <w:rsid w:val="0025050F"/>
    <w:rsid w:val="002725AE"/>
    <w:rsid w:val="002727EF"/>
    <w:rsid w:val="003A28A1"/>
    <w:rsid w:val="00425D74"/>
    <w:rsid w:val="004B3614"/>
    <w:rsid w:val="004B7A2D"/>
    <w:rsid w:val="00502BA3"/>
    <w:rsid w:val="00515F5D"/>
    <w:rsid w:val="0059789A"/>
    <w:rsid w:val="005B2BA4"/>
    <w:rsid w:val="006017F2"/>
    <w:rsid w:val="00673B53"/>
    <w:rsid w:val="0069495D"/>
    <w:rsid w:val="006F3028"/>
    <w:rsid w:val="00737EDB"/>
    <w:rsid w:val="00774D2F"/>
    <w:rsid w:val="00774DD7"/>
    <w:rsid w:val="00776059"/>
    <w:rsid w:val="0078677A"/>
    <w:rsid w:val="00807070"/>
    <w:rsid w:val="0083335A"/>
    <w:rsid w:val="008977C2"/>
    <w:rsid w:val="008A79B0"/>
    <w:rsid w:val="00945E4A"/>
    <w:rsid w:val="00A1467D"/>
    <w:rsid w:val="00AB340F"/>
    <w:rsid w:val="00AC2F3D"/>
    <w:rsid w:val="00B45431"/>
    <w:rsid w:val="00B95CCC"/>
    <w:rsid w:val="00BA758F"/>
    <w:rsid w:val="00C125D5"/>
    <w:rsid w:val="00C317B6"/>
    <w:rsid w:val="00C92BD1"/>
    <w:rsid w:val="00C9317F"/>
    <w:rsid w:val="00C958E8"/>
    <w:rsid w:val="00D2147F"/>
    <w:rsid w:val="00D25BCF"/>
    <w:rsid w:val="00D37F5D"/>
    <w:rsid w:val="00D43B58"/>
    <w:rsid w:val="00DA3BF5"/>
    <w:rsid w:val="00DF312E"/>
    <w:rsid w:val="00DF3C95"/>
    <w:rsid w:val="00E2449E"/>
    <w:rsid w:val="00E75856"/>
    <w:rsid w:val="00E94599"/>
    <w:rsid w:val="00ED2081"/>
    <w:rsid w:val="00EE4DE4"/>
    <w:rsid w:val="00F013CD"/>
    <w:rsid w:val="00FA4F1D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7ED"/>
  </w:style>
  <w:style w:type="paragraph" w:styleId="a5">
    <w:name w:val="footer"/>
    <w:basedOn w:val="a"/>
    <w:link w:val="a6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7ED"/>
  </w:style>
  <w:style w:type="paragraph" w:styleId="a5">
    <w:name w:val="footer"/>
    <w:basedOn w:val="a"/>
    <w:link w:val="a6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2015-08-15T10:56:00Z</cp:lastPrinted>
  <dcterms:created xsi:type="dcterms:W3CDTF">2014-03-07T08:27:00Z</dcterms:created>
  <dcterms:modified xsi:type="dcterms:W3CDTF">2016-03-28T07:46:00Z</dcterms:modified>
</cp:coreProperties>
</file>