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1" w:rsidRDefault="00C42BE1" w:rsidP="00C42B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560E88">
        <w:rPr>
          <w:rFonts w:ascii="Times New Roman" w:hAnsi="Times New Roman" w:cs="Times New Roman"/>
          <w:b/>
        </w:rPr>
        <w:t>РАЗРЕШАЮ</w:t>
      </w:r>
      <w:r>
        <w:rPr>
          <w:rFonts w:ascii="Times New Roman" w:hAnsi="Times New Roman" w:cs="Times New Roman"/>
          <w:b/>
        </w:rPr>
        <w:t xml:space="preserve">                                                                 Начальнику ФКУ ИК-2 УФСИН России</w:t>
      </w:r>
    </w:p>
    <w:p w:rsidR="00C42BE1" w:rsidRDefault="00C42BE1" w:rsidP="00C42B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                                                 по Астраханской области</w:t>
      </w:r>
    </w:p>
    <w:p w:rsidR="00C42BE1" w:rsidRPr="00560E88" w:rsidRDefault="00C42BE1" w:rsidP="00C42B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0E8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60E88">
        <w:rPr>
          <w:rFonts w:ascii="Times New Roman" w:hAnsi="Times New Roman" w:cs="Times New Roman"/>
          <w:sz w:val="16"/>
          <w:szCs w:val="16"/>
        </w:rPr>
        <w:t>звании</w:t>
      </w:r>
      <w:proofErr w:type="gramStart"/>
      <w:r w:rsidRPr="00560E88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560E88">
        <w:rPr>
          <w:rFonts w:ascii="Times New Roman" w:hAnsi="Times New Roman" w:cs="Times New Roman"/>
          <w:sz w:val="16"/>
          <w:szCs w:val="16"/>
        </w:rPr>
        <w:t>одпись.фамилия</w:t>
      </w:r>
      <w:proofErr w:type="spellEnd"/>
      <w:r w:rsidRPr="00560E88">
        <w:rPr>
          <w:rFonts w:ascii="Times New Roman" w:hAnsi="Times New Roman" w:cs="Times New Roman"/>
          <w:sz w:val="16"/>
          <w:szCs w:val="16"/>
        </w:rPr>
        <w:t>)</w:t>
      </w:r>
    </w:p>
    <w:p w:rsidR="00C42BE1" w:rsidRDefault="00C42BE1" w:rsidP="00C42B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____________________________________</w:t>
      </w:r>
    </w:p>
    <w:p w:rsidR="00C42BE1" w:rsidRDefault="00C42BE1" w:rsidP="00C42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        »</w:t>
      </w:r>
      <w:r>
        <w:rPr>
          <w:rFonts w:ascii="Times New Roman" w:hAnsi="Times New Roman" w:cs="Times New Roman"/>
        </w:rPr>
        <w:t>________________20      г                                      ____________________________________</w:t>
      </w:r>
    </w:p>
    <w:p w:rsidR="00C42BE1" w:rsidRDefault="00C42BE1" w:rsidP="00C42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____________________________________</w:t>
      </w:r>
    </w:p>
    <w:p w:rsidR="00C42BE1" w:rsidRDefault="00C42BE1" w:rsidP="00C42B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от гражданин</w:t>
      </w:r>
      <w:proofErr w:type="gramStart"/>
      <w:r>
        <w:rPr>
          <w:rFonts w:ascii="Times New Roman" w:hAnsi="Times New Roman" w:cs="Times New Roman"/>
          <w:sz w:val="18"/>
          <w:szCs w:val="18"/>
        </w:rPr>
        <w:t>а</w:t>
      </w:r>
      <w:r w:rsidRPr="00141B15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41B15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141B15">
        <w:rPr>
          <w:rFonts w:ascii="Times New Roman" w:hAnsi="Times New Roman" w:cs="Times New Roman"/>
          <w:sz w:val="18"/>
          <w:szCs w:val="18"/>
        </w:rPr>
        <w:t>) ФИО</w:t>
      </w:r>
    </w:p>
    <w:p w:rsidR="00C42BE1" w:rsidRDefault="00C42BE1" w:rsidP="00C42B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______________________________________________</w:t>
      </w:r>
    </w:p>
    <w:p w:rsidR="00C42BE1" w:rsidRDefault="00C42BE1" w:rsidP="00C42B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проживающег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>ей) по адресу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серия №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proofErr w:type="spellStart"/>
      <w:r>
        <w:rPr>
          <w:rFonts w:ascii="Times New Roman" w:hAnsi="Times New Roman" w:cs="Times New Roman"/>
          <w:sz w:val="18"/>
          <w:szCs w:val="18"/>
        </w:rPr>
        <w:t>гражданин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ки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серии ________________№ _________________</w:t>
      </w:r>
    </w:p>
    <w:p w:rsidR="00C42BE1" w:rsidRDefault="00C42BE1" w:rsidP="00C42BE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6097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60979">
        <w:rPr>
          <w:rFonts w:ascii="Times New Roman" w:hAnsi="Times New Roman" w:cs="Times New Roman"/>
          <w:sz w:val="18"/>
          <w:szCs w:val="18"/>
        </w:rPr>
        <w:t>Про</w:t>
      </w:r>
      <w:r>
        <w:rPr>
          <w:rFonts w:ascii="Times New Roman" w:hAnsi="Times New Roman" w:cs="Times New Roman"/>
          <w:sz w:val="18"/>
          <w:szCs w:val="18"/>
        </w:rPr>
        <w:t>шу  Вас предоставить мне длительное свидание на срок_______________________________________    суто</w:t>
      </w:r>
      <w:proofErr w:type="gramStart"/>
      <w:r>
        <w:rPr>
          <w:rFonts w:ascii="Times New Roman" w:hAnsi="Times New Roman" w:cs="Times New Roman"/>
          <w:sz w:val="18"/>
          <w:szCs w:val="18"/>
        </w:rPr>
        <w:t>к(</w:t>
      </w:r>
      <w:proofErr w:type="gramEnd"/>
      <w:r>
        <w:rPr>
          <w:rFonts w:ascii="Times New Roman" w:hAnsi="Times New Roman" w:cs="Times New Roman"/>
          <w:sz w:val="18"/>
          <w:szCs w:val="18"/>
        </w:rPr>
        <w:t>и)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причине _____________________________________________________________________________________________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краткосрочное свидание взамен длительного свидани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телефонного разговора)с моим мужем,  сыном, братом, отцом. дедушкой , внуком(нужное подчеркнуть),осужденным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ФИО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          г.р., отряд №_______________________________</w:t>
      </w:r>
    </w:p>
    <w:p w:rsidR="00C42BE1" w:rsidRDefault="00C42BE1" w:rsidP="00C42BE1">
      <w:pPr>
        <w:tabs>
          <w:tab w:val="left" w:pos="328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свидание следует несовершеннолетний__________________________________________________________________</w:t>
      </w:r>
    </w:p>
    <w:p w:rsidR="00C42BE1" w:rsidRDefault="00C42BE1" w:rsidP="00C42BE1">
      <w:pP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ФИО</w:t>
      </w:r>
    </w:p>
    <w:p w:rsidR="00C42BE1" w:rsidRDefault="00C42BE1" w:rsidP="00C42BE1">
      <w:pP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 о рождении, серия______________________________ № ________________________________________</w:t>
      </w:r>
    </w:p>
    <w:p w:rsidR="00C42BE1" w:rsidRDefault="00C42BE1" w:rsidP="00C42BE1">
      <w:pP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правилами проживания в комнатах длительных свиданий и пожарной безопасности ознакомле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>а)(</w:t>
      </w:r>
      <w:proofErr w:type="spellStart"/>
      <w:r>
        <w:rPr>
          <w:rFonts w:ascii="Times New Roman" w:hAnsi="Times New Roman" w:cs="Times New Roman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42BE1" w:rsidRDefault="00C42BE1" w:rsidP="00C42BE1">
      <w:pP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ответственности за незаконную передачу и пронос предметов. запрещенных для использования осужденному к лишению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свободы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редупреждена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(а)(</w:t>
      </w:r>
      <w:proofErr w:type="spellStart"/>
      <w:r>
        <w:rPr>
          <w:rFonts w:ascii="Times New Roman" w:hAnsi="Times New Roman" w:cs="Times New Roman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42BE1" w:rsidRDefault="00C42BE1" w:rsidP="00C42BE1">
      <w:pP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        »__________________20       г                                        Подпись_________________________________________</w:t>
      </w:r>
    </w:p>
    <w:p w:rsidR="00C42BE1" w:rsidRDefault="00C42BE1" w:rsidP="00C42BE1">
      <w:pPr>
        <w:tabs>
          <w:tab w:val="left" w:pos="62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(заявител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ей)</w:t>
      </w:r>
    </w:p>
    <w:p w:rsidR="00C42BE1" w:rsidRDefault="00C42BE1" w:rsidP="00C42BE1">
      <w:pPr>
        <w:tabs>
          <w:tab w:val="left" w:pos="62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Свидание положено</w:t>
      </w:r>
    </w:p>
    <w:p w:rsidR="00C42BE1" w:rsidRDefault="00C42BE1" w:rsidP="00C42BE1">
      <w:pPr>
        <w:tabs>
          <w:tab w:val="left" w:pos="62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Младший инспектор______________________________________________</w:t>
      </w:r>
    </w:p>
    <w:p w:rsidR="00C42BE1" w:rsidRDefault="00C42BE1" w:rsidP="00C42BE1">
      <w:pPr>
        <w:tabs>
          <w:tab w:val="left" w:pos="27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подпись, фамилия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2BE1" w:rsidTr="004A1B36">
        <w:tc>
          <w:tcPr>
            <w:tcW w:w="4785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Учреждение ИК-2 УФСИН  Росс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ии АО</w:t>
            </w:r>
            <w:proofErr w:type="gramEnd"/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Корешок квитанции №__________________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об оплате за предоставленные услуги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Принято от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</w:t>
            </w:r>
          </w:p>
          <w:p w:rsidR="00C42BE1" w:rsidRPr="00DC5842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Учреждение ИК-2 УФСИН  Росс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ии АО</w:t>
            </w:r>
            <w:proofErr w:type="gramEnd"/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Корешок квитанции №__________________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об оплате за предоставленные услуги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Принято от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BE1" w:rsidTr="004A1B36">
        <w:tc>
          <w:tcPr>
            <w:tcW w:w="4785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в сумме                        руб.                 коп.</w:t>
            </w:r>
          </w:p>
        </w:tc>
        <w:tc>
          <w:tcPr>
            <w:tcW w:w="4786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в сумме                        руб.                 коп.</w:t>
            </w:r>
          </w:p>
        </w:tc>
      </w:tr>
      <w:tr w:rsidR="00C42BE1" w:rsidTr="004A1B36">
        <w:tc>
          <w:tcPr>
            <w:tcW w:w="4785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услуги—бланочную продукцию</w:t>
            </w:r>
          </w:p>
          <w:p w:rsidR="00C42BE1" w:rsidRPr="00B84B0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01">
              <w:rPr>
                <w:rFonts w:ascii="Times New Roman" w:hAnsi="Times New Roman" w:cs="Times New Roman"/>
                <w:b/>
                <w:sz w:val="18"/>
                <w:szCs w:val="18"/>
              </w:rPr>
              <w:t>Кассир (бухгалтер)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786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услуги—бланочную продукцию</w:t>
            </w: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4B01">
              <w:rPr>
                <w:rFonts w:ascii="Times New Roman" w:hAnsi="Times New Roman" w:cs="Times New Roman"/>
                <w:b/>
                <w:sz w:val="18"/>
                <w:szCs w:val="18"/>
              </w:rPr>
              <w:t>Кассир (бухгалтер)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</w:tc>
      </w:tr>
      <w:tr w:rsidR="00C42BE1" w:rsidTr="004A1B36">
        <w:tc>
          <w:tcPr>
            <w:tcW w:w="4785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       »_______________________20          г</w:t>
            </w:r>
          </w:p>
        </w:tc>
        <w:tc>
          <w:tcPr>
            <w:tcW w:w="4786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       »_______________________20          г</w:t>
            </w:r>
          </w:p>
        </w:tc>
      </w:tr>
      <w:tr w:rsidR="00C42BE1" w:rsidTr="004A1B36">
        <w:tc>
          <w:tcPr>
            <w:tcW w:w="4785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C42BE1" w:rsidRDefault="00C42BE1" w:rsidP="004A1B3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019" w:rsidRDefault="00837019" w:rsidP="00910A62">
      <w:pPr>
        <w:tabs>
          <w:tab w:val="left" w:pos="2700"/>
        </w:tabs>
        <w:spacing w:after="0"/>
      </w:pPr>
    </w:p>
    <w:sectPr w:rsidR="00837019" w:rsidSect="004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2BE1"/>
    <w:rsid w:val="004B4C4E"/>
    <w:rsid w:val="006E3E4E"/>
    <w:rsid w:val="00837019"/>
    <w:rsid w:val="00910A62"/>
    <w:rsid w:val="00C42BE1"/>
    <w:rsid w:val="00E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оврсо</dc:creator>
  <cp:keywords/>
  <dc:description/>
  <cp:lastModifiedBy>User</cp:lastModifiedBy>
  <cp:revision>5</cp:revision>
  <dcterms:created xsi:type="dcterms:W3CDTF">2005-12-31T23:06:00Z</dcterms:created>
  <dcterms:modified xsi:type="dcterms:W3CDTF">2016-04-18T09:47:00Z</dcterms:modified>
</cp:coreProperties>
</file>