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7A26" w:rsidTr="008E019F">
        <w:tc>
          <w:tcPr>
            <w:tcW w:w="4814" w:type="dxa"/>
          </w:tcPr>
          <w:p w:rsidR="00BD7A26" w:rsidRDefault="007A3C15" w:rsidP="00CC5718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>
              <w:t>СИЗО-1</w:t>
            </w:r>
            <w:r w:rsidR="00BD7A26">
              <w:t xml:space="preserve"> </w:t>
            </w:r>
            <w:r w:rsidR="002056BC">
              <w:t xml:space="preserve">          </w:t>
            </w:r>
            <w:bookmarkStart w:id="0" w:name="_GoBack"/>
            <w:bookmarkEnd w:id="0"/>
            <w:r w:rsidR="00BD7A26">
              <w:t xml:space="preserve">УФСИН России по Амурской области 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А.А. Меркулову</w:t>
            </w:r>
          </w:p>
        </w:tc>
      </w:tr>
    </w:tbl>
    <w:p w:rsidR="00ED29CA" w:rsidRDefault="00ED29CA" w:rsidP="006F79B2">
      <w:pPr>
        <w:spacing w:after="0" w:line="240" w:lineRule="auto"/>
      </w:pPr>
    </w:p>
    <w:p w:rsidR="008E019F" w:rsidRDefault="008E019F" w:rsidP="006F79B2">
      <w:pPr>
        <w:spacing w:after="0" w:line="240" w:lineRule="auto"/>
        <w:jc w:val="center"/>
      </w:pPr>
    </w:p>
    <w:p w:rsidR="00ED29CA" w:rsidRDefault="00ED29CA" w:rsidP="006F79B2">
      <w:pPr>
        <w:spacing w:after="0" w:line="240" w:lineRule="auto"/>
        <w:jc w:val="center"/>
      </w:pPr>
      <w:r>
        <w:t>ЗАЯВЛЕНИЕ</w:t>
      </w:r>
    </w:p>
    <w:p w:rsidR="00DA7F01" w:rsidRDefault="00DA7F01" w:rsidP="006F79B2">
      <w:pPr>
        <w:spacing w:after="0" w:line="240" w:lineRule="auto"/>
        <w:jc w:val="center"/>
      </w:pPr>
    </w:p>
    <w:p w:rsidR="00DA7F01" w:rsidRDefault="00DA7F01" w:rsidP="006F79B2">
      <w:pPr>
        <w:spacing w:after="0" w:line="240" w:lineRule="auto"/>
        <w:jc w:val="center"/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>От гражданина (ки)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отчество)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проживающего (ей)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(адрес мест</w:t>
      </w:r>
      <w:r w:rsidR="008E019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а </w:t>
      </w: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жительства)</w:t>
      </w:r>
    </w:p>
    <w:p w:rsidR="00DA7F01" w:rsidRPr="00DA7F01" w:rsidRDefault="00DA7F01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(паспортные данные: серия, номер, кем и когда выдан)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</w:p>
    <w:p w:rsidR="008E019F" w:rsidRDefault="00DA7F01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>Прошу принять передачу для подозреваемого, обвиняемого, осуждённого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019F" w:rsidRDefault="008E019F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4F08" w:rsidRDefault="00374F08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E019F" w:rsidRPr="00DA7F01" w:rsidRDefault="008E019F" w:rsidP="008E019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отчество, год рождения)</w:t>
      </w:r>
    </w:p>
    <w:p w:rsidR="00374F08" w:rsidRDefault="00374F08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7F01" w:rsidRPr="00DA7F01" w:rsidRDefault="00DA7F01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52B97" w:rsidRDefault="00052B97" w:rsidP="00DA7F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7F01">
        <w:rPr>
          <w:rFonts w:eastAsia="Times New Roman" w:cs="Times New Roman"/>
          <w:b/>
          <w:bCs/>
          <w:szCs w:val="24"/>
          <w:lang w:eastAsia="ru-RU"/>
        </w:rPr>
        <w:t>Опись продуктов (предметов) передачи: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801"/>
        <w:gridCol w:w="620"/>
        <w:gridCol w:w="622"/>
        <w:gridCol w:w="1294"/>
        <w:gridCol w:w="1500"/>
      </w:tblGrid>
      <w:tr w:rsidR="00374F08" w:rsidRPr="00374F08" w:rsidTr="00052B97">
        <w:trPr>
          <w:cantSplit/>
          <w:trHeight w:val="311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</w:tcPr>
          <w:p w:rsidR="002A502F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 xml:space="preserve">Наименование продуктов </w:t>
            </w:r>
          </w:p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питания или вещей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A7F01" w:rsidRPr="00374F08" w:rsidRDefault="00DA7F01" w:rsidP="00E67DC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4F08" w:rsidRPr="00374F08" w:rsidTr="00052B97">
        <w:trPr>
          <w:cantSplit/>
          <w:trHeight w:val="70"/>
          <w:jc w:val="center"/>
        </w:trPr>
        <w:tc>
          <w:tcPr>
            <w:tcW w:w="32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г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г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4F08" w:rsidRPr="00374F08" w:rsidRDefault="00374F08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2A502F" w:rsidRDefault="002A502F" w:rsidP="002A502F">
      <w:pPr>
        <w:spacing w:after="0" w:line="240" w:lineRule="auto"/>
        <w:ind w:firstLine="708"/>
        <w:jc w:val="both"/>
      </w:pPr>
      <w:r>
        <w:t xml:space="preserve">Данная передача собрана </w:t>
      </w:r>
      <w:r w:rsidR="00DA7F01" w:rsidRPr="002A502F">
        <w:t xml:space="preserve">собственноручно. Предметов и вещей, </w:t>
      </w:r>
      <w:r w:rsidR="00374F08" w:rsidRPr="002A502F">
        <w:t>запрещённых</w:t>
      </w:r>
      <w:r w:rsidR="00DA7F01" w:rsidRPr="002A502F">
        <w:t xml:space="preserve"> к использованию в СИЗО не имеется</w:t>
      </w:r>
      <w:r w:rsidR="00374F08" w:rsidRPr="002A502F">
        <w:t>.</w:t>
      </w:r>
    </w:p>
    <w:p w:rsidR="002A502F" w:rsidRPr="002A502F" w:rsidRDefault="002A502F" w:rsidP="002A502F">
      <w:pPr>
        <w:spacing w:after="0" w:line="240" w:lineRule="auto"/>
        <w:ind w:firstLine="708"/>
        <w:jc w:val="both"/>
      </w:pPr>
      <w:r w:rsidRPr="002A502F">
        <w:t>Я предупреждён (а) об ответственности за передачу, либо попытку передачи подозреваемым, обвиняемым и ос</w:t>
      </w:r>
      <w:r>
        <w:t>у</w:t>
      </w:r>
      <w:r w:rsidRPr="002A502F">
        <w:t>ждённым предметов, веществ или продуктов питания, приобретение, хранение или использование которых запрещено законом (ст. 19.12 КоАП</w:t>
      </w:r>
      <w:r w:rsidR="003A22BE">
        <w:t xml:space="preserve"> РФ</w:t>
      </w:r>
      <w:r w:rsidRPr="002A502F">
        <w:t>).</w:t>
      </w:r>
    </w:p>
    <w:p w:rsidR="003A22BE" w:rsidRDefault="002A502F" w:rsidP="003A22BE">
      <w:pPr>
        <w:spacing w:after="0" w:line="240" w:lineRule="auto"/>
        <w:ind w:firstLine="708"/>
        <w:jc w:val="both"/>
      </w:pPr>
      <w:r w:rsidRPr="002A502F">
        <w:t xml:space="preserve">С перечнем </w:t>
      </w:r>
      <w:r w:rsidR="003A22BE" w:rsidRPr="002A502F">
        <w:t>запрещённых</w:t>
      </w:r>
      <w:r w:rsidRPr="002A502F">
        <w:t xml:space="preserve"> </w:t>
      </w:r>
      <w:r w:rsidR="003A22BE">
        <w:t xml:space="preserve">к обороту на территории Российской Федерации, а также к использованию подозреваемыми, обвиняемыми и осуждёнными </w:t>
      </w:r>
      <w:r w:rsidRPr="002A502F">
        <w:t>предметов, вещ</w:t>
      </w:r>
      <w:r w:rsidR="003A22BE">
        <w:t>еств и продуктов ознакомлен (а).</w:t>
      </w:r>
    </w:p>
    <w:p w:rsidR="008E019F" w:rsidRDefault="008E019F" w:rsidP="003A22BE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 w:bidi="ru-RU"/>
        </w:rPr>
      </w:pPr>
    </w:p>
    <w:p w:rsidR="002A502F" w:rsidRPr="003A22BE" w:rsidRDefault="002A502F" w:rsidP="003A22BE">
      <w:pPr>
        <w:spacing w:after="0" w:line="240" w:lineRule="auto"/>
        <w:ind w:firstLine="708"/>
        <w:jc w:val="both"/>
      </w:pPr>
      <w:r w:rsidRPr="002A502F">
        <w:rPr>
          <w:rFonts w:eastAsia="Times New Roman" w:cs="Times New Roman"/>
          <w:bCs/>
          <w:szCs w:val="28"/>
          <w:lang w:eastAsia="ru-RU" w:bidi="ru-RU"/>
        </w:rPr>
        <w:t>С правилами проведения досмотра согласен (а)</w:t>
      </w:r>
    </w:p>
    <w:p w:rsidR="008E019F" w:rsidRDefault="008E019F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</w:t>
      </w:r>
      <w:r w:rsidR="00374F08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_____________ 20</w:t>
      </w:r>
      <w:r w:rsidR="00374F08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374F08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  <w:r w:rsidR="00F83556">
        <w:rPr>
          <w:rFonts w:eastAsia="Times New Roman" w:cs="Times New Roman"/>
          <w:szCs w:val="28"/>
          <w:lang w:eastAsia="ru-RU"/>
        </w:rPr>
        <w:tab/>
      </w:r>
      <w:r w:rsidR="00F83556">
        <w:rPr>
          <w:rFonts w:eastAsia="Times New Roman" w:cs="Times New Roman"/>
          <w:szCs w:val="28"/>
          <w:lang w:eastAsia="ru-RU"/>
        </w:rPr>
        <w:tab/>
        <w:t>_____</w:t>
      </w:r>
      <w:r w:rsidRPr="00DA7F01">
        <w:rPr>
          <w:rFonts w:eastAsia="Times New Roman" w:cs="Times New Roman"/>
          <w:szCs w:val="28"/>
          <w:lang w:eastAsia="ru-RU"/>
        </w:rPr>
        <w:t>_______</w:t>
      </w:r>
      <w:r w:rsidR="00F83556">
        <w:rPr>
          <w:rFonts w:eastAsia="Times New Roman" w:cs="Times New Roman"/>
          <w:szCs w:val="28"/>
          <w:lang w:eastAsia="ru-RU"/>
        </w:rPr>
        <w:t>______________</w:t>
      </w:r>
      <w:r w:rsidRPr="00DA7F01">
        <w:rPr>
          <w:rFonts w:eastAsia="Times New Roman" w:cs="Times New Roman"/>
          <w:szCs w:val="28"/>
          <w:lang w:eastAsia="ru-RU"/>
        </w:rPr>
        <w:t>______</w:t>
      </w:r>
    </w:p>
    <w:p w:rsidR="00DA7F01" w:rsidRPr="00DA7F01" w:rsidRDefault="00F83556" w:rsidP="00F83556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F83556">
        <w:rPr>
          <w:rFonts w:eastAsia="Times New Roman" w:cs="Times New Roman"/>
          <w:sz w:val="24"/>
          <w:szCs w:val="28"/>
          <w:lang w:eastAsia="ru-RU"/>
        </w:rPr>
        <w:t>(п</w:t>
      </w:r>
      <w:r w:rsidRPr="00DA7F01">
        <w:rPr>
          <w:rFonts w:eastAsia="Times New Roman" w:cs="Times New Roman"/>
          <w:sz w:val="24"/>
          <w:szCs w:val="28"/>
          <w:lang w:eastAsia="ru-RU"/>
        </w:rPr>
        <w:t>одпись</w:t>
      </w:r>
      <w:r w:rsidRPr="00F83556">
        <w:rPr>
          <w:rFonts w:eastAsia="Times New Roman" w:cs="Times New Roman"/>
          <w:sz w:val="24"/>
          <w:szCs w:val="28"/>
          <w:lang w:eastAsia="ru-RU"/>
        </w:rPr>
        <w:t>,</w:t>
      </w:r>
      <w:r w:rsidRPr="00DA7F01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83556">
        <w:rPr>
          <w:rFonts w:eastAsia="Times New Roman" w:cs="Times New Roman"/>
          <w:sz w:val="24"/>
          <w:szCs w:val="28"/>
          <w:lang w:eastAsia="ru-RU"/>
        </w:rPr>
        <w:t xml:space="preserve">фамилия и инициалы </w:t>
      </w:r>
      <w:r w:rsidRPr="00DA7F01">
        <w:rPr>
          <w:rFonts w:eastAsia="Times New Roman" w:cs="Times New Roman"/>
          <w:sz w:val="24"/>
          <w:szCs w:val="28"/>
          <w:lang w:eastAsia="ru-RU"/>
        </w:rPr>
        <w:t>заявителя</w:t>
      </w:r>
      <w:r w:rsidRPr="00F83556">
        <w:rPr>
          <w:rFonts w:eastAsia="Times New Roman" w:cs="Times New Roman"/>
          <w:sz w:val="24"/>
          <w:szCs w:val="28"/>
          <w:lang w:eastAsia="ru-RU"/>
        </w:rPr>
        <w:t>)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52B97">
        <w:rPr>
          <w:rFonts w:eastAsia="Times New Roman" w:cs="Times New Roman"/>
          <w:szCs w:val="28"/>
          <w:lang w:eastAsia="ru-RU"/>
        </w:rPr>
        <w:t>Вес передачи: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2B97">
        <w:rPr>
          <w:rFonts w:eastAsia="Times New Roman" w:cs="Times New Roman"/>
          <w:szCs w:val="28"/>
          <w:lang w:eastAsia="ru-RU"/>
        </w:rPr>
        <w:t>_______________________________________________________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принял ________________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принявшего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досмотрел 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DA7F01" w:rsidRPr="00DA7F01" w:rsidRDefault="008E019F" w:rsidP="008E019F">
      <w:pPr>
        <w:spacing w:after="0" w:line="240" w:lineRule="auto"/>
        <w:ind w:left="2124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DA7F01"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досмотревшего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вручил</w:t>
      </w:r>
      <w:r w:rsidR="008E019F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</w:t>
      </w:r>
      <w:r w:rsidR="008E019F">
        <w:rPr>
          <w:rFonts w:eastAsia="Times New Roman" w:cs="Times New Roman"/>
          <w:szCs w:val="28"/>
          <w:lang w:eastAsia="ru-RU"/>
        </w:rPr>
        <w:t>________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вручившего передачу)</w:t>
      </w:r>
    </w:p>
    <w:p w:rsidR="008E019F" w:rsidRDefault="008E019F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b/>
          <w:bCs/>
          <w:szCs w:val="28"/>
          <w:lang w:eastAsia="ru-RU"/>
        </w:rPr>
        <w:t>Передачу получил, претензий не имею</w:t>
      </w:r>
      <w:r w:rsidRPr="00DA7F01">
        <w:rPr>
          <w:rFonts w:eastAsia="Times New Roman" w:cs="Times New Roman"/>
          <w:szCs w:val="28"/>
          <w:lang w:eastAsia="ru-RU"/>
        </w:rPr>
        <w:t xml:space="preserve"> 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</w:t>
      </w:r>
    </w:p>
    <w:p w:rsidR="00DA7F01" w:rsidRPr="00DA7F01" w:rsidRDefault="00DA7F01" w:rsidP="008E019F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лица, получившего передачу)</w:t>
      </w:r>
    </w:p>
    <w:p w:rsidR="00D00B33" w:rsidRPr="008E019F" w:rsidRDefault="00DA7F01" w:rsidP="008E019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 ____________20</w:t>
      </w:r>
      <w:r w:rsidR="008E019F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F83556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</w:p>
    <w:sectPr w:rsidR="00D00B33" w:rsidRPr="008E019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52B97"/>
    <w:rsid w:val="00061E9A"/>
    <w:rsid w:val="001C2A6D"/>
    <w:rsid w:val="002056BC"/>
    <w:rsid w:val="002A502F"/>
    <w:rsid w:val="00374F08"/>
    <w:rsid w:val="003A22BE"/>
    <w:rsid w:val="003D654F"/>
    <w:rsid w:val="00453081"/>
    <w:rsid w:val="006F79B2"/>
    <w:rsid w:val="007A3C15"/>
    <w:rsid w:val="008E019F"/>
    <w:rsid w:val="009F5283"/>
    <w:rsid w:val="00BD7A26"/>
    <w:rsid w:val="00CC5718"/>
    <w:rsid w:val="00D00B33"/>
    <w:rsid w:val="00DA7F01"/>
    <w:rsid w:val="00DC0DA3"/>
    <w:rsid w:val="00E67DCC"/>
    <w:rsid w:val="00ED29CA"/>
    <w:rsid w:val="00F83556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2016-03-30T11:42:00Z</dcterms:created>
  <dcterms:modified xsi:type="dcterms:W3CDTF">2016-03-30T13:42:00Z</dcterms:modified>
</cp:coreProperties>
</file>