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C" w:rsidRPr="003032BB" w:rsidRDefault="0076752A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</w:t>
      </w:r>
      <w:r w:rsidR="00D62A9C">
        <w:rPr>
          <w:rFonts w:ascii="Times New Roman" w:hAnsi="Times New Roman" w:cs="Times New Roman"/>
          <w:sz w:val="26"/>
          <w:szCs w:val="26"/>
        </w:rPr>
        <w:t>ачальнику ФК</w:t>
      </w:r>
      <w:r w:rsidR="00D62A9C" w:rsidRPr="003032BB">
        <w:rPr>
          <w:rFonts w:ascii="Times New Roman" w:hAnsi="Times New Roman" w:cs="Times New Roman"/>
          <w:sz w:val="26"/>
          <w:szCs w:val="26"/>
        </w:rPr>
        <w:t>У ИК-</w:t>
      </w:r>
      <w:r w:rsidR="00D62A9C">
        <w:rPr>
          <w:rFonts w:ascii="Times New Roman" w:hAnsi="Times New Roman" w:cs="Times New Roman"/>
          <w:sz w:val="26"/>
          <w:szCs w:val="26"/>
        </w:rPr>
        <w:t>5</w:t>
      </w:r>
      <w:r w:rsidR="00D62A9C" w:rsidRPr="003032BB">
        <w:rPr>
          <w:rFonts w:ascii="Times New Roman" w:hAnsi="Times New Roman" w:cs="Times New Roman"/>
          <w:sz w:val="26"/>
          <w:szCs w:val="26"/>
        </w:rPr>
        <w:t xml:space="preserve"> УФСИН России по РТ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подполковнику</w:t>
      </w:r>
      <w:r w:rsidRPr="003032BB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03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Емельянову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212833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B27A09" w:rsidRDefault="00D62A9C" w:rsidP="00020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A9C" w:rsidRDefault="00D62A9C" w:rsidP="00020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A9C" w:rsidRPr="007C08A8" w:rsidRDefault="00D62A9C" w:rsidP="00020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A9C" w:rsidRPr="00212833" w:rsidRDefault="00D62A9C" w:rsidP="00020E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83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2A9C" w:rsidRDefault="00D62A9C" w:rsidP="00020E3C">
      <w:pPr>
        <w:jc w:val="center"/>
        <w:rPr>
          <w:sz w:val="28"/>
          <w:szCs w:val="28"/>
        </w:rPr>
      </w:pPr>
    </w:p>
    <w:p w:rsidR="00D62A9C" w:rsidRDefault="00D62A9C" w:rsidP="00212833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Прошу Вас предоставить </w:t>
      </w:r>
      <w:r>
        <w:rPr>
          <w:rFonts w:ascii="Times New Roman" w:hAnsi="Times New Roman" w:cs="Times New Roman"/>
          <w:sz w:val="26"/>
          <w:szCs w:val="26"/>
        </w:rPr>
        <w:t>краткосрочное</w:t>
      </w:r>
      <w:r w:rsidRPr="003032BB">
        <w:rPr>
          <w:rFonts w:ascii="Times New Roman" w:hAnsi="Times New Roman" w:cs="Times New Roman"/>
          <w:sz w:val="26"/>
          <w:szCs w:val="26"/>
        </w:rPr>
        <w:t xml:space="preserve"> свидание с осужденным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D62A9C" w:rsidRPr="003032BB" w:rsidRDefault="00D62A9C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,   _________ года рождения, отряд  №____,                                     </w:t>
      </w:r>
    </w:p>
    <w:p w:rsidR="00D62A9C" w:rsidRPr="00212833" w:rsidRDefault="00D62A9C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A9C" w:rsidRPr="00212833" w:rsidRDefault="00D62A9C" w:rsidP="00D437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3032BB">
        <w:rPr>
          <w:rFonts w:ascii="Times New Roman" w:hAnsi="Times New Roman" w:cs="Times New Roman"/>
          <w:sz w:val="26"/>
          <w:szCs w:val="26"/>
        </w:rPr>
        <w:t>редупреждена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 xml:space="preserve">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. С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требованиями статьи 19.12 Кодекса об административных правонарушения РФ ознакомлена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12833">
        <w:rPr>
          <w:rFonts w:ascii="Times New Roman" w:hAnsi="Times New Roman" w:cs="Times New Roman"/>
          <w:sz w:val="28"/>
          <w:szCs w:val="28"/>
        </w:rPr>
        <w:t xml:space="preserve"> </w:t>
      </w:r>
      <w:r w:rsidRPr="00212833">
        <w:rPr>
          <w:rFonts w:ascii="Times New Roman" w:hAnsi="Times New Roman" w:cs="Times New Roman"/>
          <w:sz w:val="26"/>
          <w:szCs w:val="26"/>
        </w:rPr>
        <w:t xml:space="preserve">От посторонних лиц </w:t>
      </w:r>
      <w:r>
        <w:rPr>
          <w:rFonts w:ascii="Times New Roman" w:hAnsi="Times New Roman" w:cs="Times New Roman"/>
          <w:sz w:val="26"/>
          <w:szCs w:val="26"/>
        </w:rPr>
        <w:t>вещи и продукты питания</w:t>
      </w:r>
      <w:r w:rsidRPr="00212833">
        <w:rPr>
          <w:rFonts w:ascii="Times New Roman" w:hAnsi="Times New Roman" w:cs="Times New Roman"/>
          <w:sz w:val="26"/>
          <w:szCs w:val="26"/>
        </w:rPr>
        <w:t xml:space="preserve"> не принимал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128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12833"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D437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b/>
          <w:bCs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2A9C" w:rsidRPr="00020E3C" w:rsidRDefault="00D62A9C" w:rsidP="0021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BB">
        <w:rPr>
          <w:rFonts w:ascii="Times New Roman" w:hAnsi="Times New Roman" w:cs="Times New Roman"/>
          <w:sz w:val="26"/>
          <w:szCs w:val="26"/>
        </w:rPr>
        <w:t>Предупреждены о запрете курения в помещениях краткосрочных свиданий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С правилами поведения в комнатах свиданий и правилами пожарной безопасности ознакомлены.</w:t>
      </w:r>
    </w:p>
    <w:p w:rsidR="00D62A9C" w:rsidRPr="00212833" w:rsidRDefault="00D62A9C" w:rsidP="00020E3C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26"/>
          <w:szCs w:val="26"/>
        </w:rPr>
        <w:t>Написано собственноручно.</w:t>
      </w:r>
    </w:p>
    <w:p w:rsidR="00D62A9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Pr="00AD32F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 (фамилия и инициалы) </w:t>
      </w:r>
    </w:p>
    <w:p w:rsidR="00D62A9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Pr="00AD32F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(фамилия и инициалы) </w:t>
      </w:r>
    </w:p>
    <w:p w:rsidR="00D62A9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Pr="00AD32F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 (фамилия и инициалы) </w:t>
      </w:r>
    </w:p>
    <w:p w:rsidR="00D62A9C" w:rsidRPr="007C08A8" w:rsidRDefault="00D62A9C" w:rsidP="00020E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62A9C" w:rsidRDefault="00D62A9C" w:rsidP="00020E3C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2A9C" w:rsidRDefault="00D62A9C" w:rsidP="00020E3C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2A9C" w:rsidRPr="003032BB" w:rsidRDefault="0076752A" w:rsidP="00912A9E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D62A9C">
        <w:rPr>
          <w:rFonts w:ascii="Times New Roman" w:hAnsi="Times New Roman" w:cs="Times New Roman"/>
          <w:sz w:val="26"/>
          <w:szCs w:val="26"/>
        </w:rPr>
        <w:t>ачальнику ФК</w:t>
      </w:r>
      <w:r w:rsidR="00D62A9C" w:rsidRPr="003032BB">
        <w:rPr>
          <w:rFonts w:ascii="Times New Roman" w:hAnsi="Times New Roman" w:cs="Times New Roman"/>
          <w:sz w:val="26"/>
          <w:szCs w:val="26"/>
        </w:rPr>
        <w:t>У ИК-</w:t>
      </w:r>
      <w:r w:rsidR="00D62A9C">
        <w:rPr>
          <w:rFonts w:ascii="Times New Roman" w:hAnsi="Times New Roman" w:cs="Times New Roman"/>
          <w:sz w:val="26"/>
          <w:szCs w:val="26"/>
        </w:rPr>
        <w:t>5</w:t>
      </w:r>
      <w:r w:rsidR="00D62A9C" w:rsidRPr="003032BB">
        <w:rPr>
          <w:rFonts w:ascii="Times New Roman" w:hAnsi="Times New Roman" w:cs="Times New Roman"/>
          <w:sz w:val="26"/>
          <w:szCs w:val="26"/>
        </w:rPr>
        <w:t xml:space="preserve"> УФСИН России по РТ</w:t>
      </w:r>
    </w:p>
    <w:p w:rsidR="00D62A9C" w:rsidRPr="003032BB" w:rsidRDefault="00D62A9C" w:rsidP="00912A9E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подполковнику</w:t>
      </w:r>
      <w:r w:rsidRPr="003032BB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D62A9C" w:rsidRPr="003032BB" w:rsidRDefault="00D62A9C" w:rsidP="00912A9E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03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Емельянову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3032BB">
      <w:pPr>
        <w:pStyle w:val="a3"/>
        <w:ind w:left="4253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Default="00D62A9C" w:rsidP="007F5F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62A9C" w:rsidRDefault="00D62A9C" w:rsidP="007F5FF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2A9C" w:rsidRDefault="00D62A9C" w:rsidP="007F5FF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2A9C" w:rsidRDefault="00D62A9C" w:rsidP="007F5FF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2A9C" w:rsidRDefault="00D62A9C" w:rsidP="007F5FF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32B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D62A9C" w:rsidRPr="003032BB" w:rsidRDefault="00D62A9C" w:rsidP="007F5FF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2A9C" w:rsidRDefault="00D62A9C" w:rsidP="007F5FF6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Прошу Вас предоставить длительное свидание с осужденным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D62A9C" w:rsidRDefault="00D62A9C" w:rsidP="007F5F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032BB">
        <w:rPr>
          <w:rFonts w:ascii="Times New Roman" w:hAnsi="Times New Roman" w:cs="Times New Roman"/>
          <w:sz w:val="26"/>
          <w:szCs w:val="26"/>
        </w:rPr>
        <w:t>, _________ года рождения, отряд  №____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A9C" w:rsidRPr="00212833" w:rsidRDefault="00D62A9C" w:rsidP="007F5F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A9C" w:rsidRPr="00212833" w:rsidRDefault="00D62A9C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3032BB">
        <w:rPr>
          <w:rFonts w:ascii="Times New Roman" w:hAnsi="Times New Roman" w:cs="Times New Roman"/>
          <w:sz w:val="26"/>
          <w:szCs w:val="26"/>
        </w:rPr>
        <w:t>редупреждена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 xml:space="preserve">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С требованиями статьи 19.12 Кодекса об административных правонарушения РФ ознакомлена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12833">
        <w:rPr>
          <w:rFonts w:ascii="Times New Roman" w:hAnsi="Times New Roman" w:cs="Times New Roman"/>
          <w:sz w:val="28"/>
          <w:szCs w:val="28"/>
        </w:rPr>
        <w:t xml:space="preserve"> </w:t>
      </w:r>
      <w:r w:rsidRPr="00212833">
        <w:rPr>
          <w:rFonts w:ascii="Times New Roman" w:hAnsi="Times New Roman" w:cs="Times New Roman"/>
          <w:sz w:val="26"/>
          <w:szCs w:val="26"/>
        </w:rPr>
        <w:t xml:space="preserve">От посторонних лиц </w:t>
      </w:r>
      <w:r>
        <w:rPr>
          <w:rFonts w:ascii="Times New Roman" w:hAnsi="Times New Roman" w:cs="Times New Roman"/>
          <w:sz w:val="26"/>
          <w:szCs w:val="26"/>
        </w:rPr>
        <w:t>вещи и продукты питания</w:t>
      </w:r>
      <w:r w:rsidRPr="00212833">
        <w:rPr>
          <w:rFonts w:ascii="Times New Roman" w:hAnsi="Times New Roman" w:cs="Times New Roman"/>
          <w:sz w:val="26"/>
          <w:szCs w:val="26"/>
        </w:rPr>
        <w:t xml:space="preserve"> не принимал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128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12833"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b/>
          <w:bCs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2A9C" w:rsidRPr="003032BB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Предупреждены о запрете курения в помещениях длительн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032BB">
        <w:rPr>
          <w:rFonts w:ascii="Times New Roman" w:hAnsi="Times New Roman" w:cs="Times New Roman"/>
          <w:sz w:val="26"/>
          <w:szCs w:val="26"/>
        </w:rPr>
        <w:t xml:space="preserve"> свидани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32BB">
        <w:rPr>
          <w:rFonts w:ascii="Times New Roman" w:hAnsi="Times New Roman" w:cs="Times New Roman"/>
          <w:sz w:val="26"/>
          <w:szCs w:val="26"/>
        </w:rPr>
        <w:t xml:space="preserve"> за исключением специально отведенного для этого места. С правилами поведения в комнатах свиданий и правилами пожарной безопасности ознакомлены. С правилами проведения досмотра согласны.</w:t>
      </w:r>
    </w:p>
    <w:p w:rsidR="00D62A9C" w:rsidRPr="003032BB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A9C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Pr="00AD32FC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 (фамилия и инициалы) </w:t>
      </w:r>
    </w:p>
    <w:p w:rsidR="00D62A9C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Pr="00AD32FC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(фамилия и инициалы) </w:t>
      </w:r>
    </w:p>
    <w:p w:rsidR="00D62A9C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Pr="00AD32FC" w:rsidRDefault="00D62A9C" w:rsidP="003032B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 (фамилия и инициалы) </w:t>
      </w:r>
    </w:p>
    <w:p w:rsidR="00D62A9C" w:rsidRDefault="00D62A9C" w:rsidP="007F5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A9C" w:rsidRPr="003032BB" w:rsidRDefault="0076752A" w:rsidP="00912A9E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D62A9C">
        <w:rPr>
          <w:rFonts w:ascii="Times New Roman" w:hAnsi="Times New Roman" w:cs="Times New Roman"/>
          <w:sz w:val="26"/>
          <w:szCs w:val="26"/>
        </w:rPr>
        <w:t>ачальнику ФК</w:t>
      </w:r>
      <w:r w:rsidR="00D62A9C" w:rsidRPr="003032BB">
        <w:rPr>
          <w:rFonts w:ascii="Times New Roman" w:hAnsi="Times New Roman" w:cs="Times New Roman"/>
          <w:sz w:val="26"/>
          <w:szCs w:val="26"/>
        </w:rPr>
        <w:t>У ИК-</w:t>
      </w:r>
      <w:r w:rsidR="00D62A9C">
        <w:rPr>
          <w:rFonts w:ascii="Times New Roman" w:hAnsi="Times New Roman" w:cs="Times New Roman"/>
          <w:sz w:val="26"/>
          <w:szCs w:val="26"/>
        </w:rPr>
        <w:t>5</w:t>
      </w:r>
      <w:r w:rsidR="00D62A9C" w:rsidRPr="003032BB">
        <w:rPr>
          <w:rFonts w:ascii="Times New Roman" w:hAnsi="Times New Roman" w:cs="Times New Roman"/>
          <w:sz w:val="26"/>
          <w:szCs w:val="26"/>
        </w:rPr>
        <w:t xml:space="preserve"> УФСИН России по РТ</w:t>
      </w:r>
    </w:p>
    <w:p w:rsidR="00D62A9C" w:rsidRPr="003032BB" w:rsidRDefault="00D62A9C" w:rsidP="00912A9E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подполковнику</w:t>
      </w:r>
      <w:r w:rsidRPr="003032BB">
        <w:rPr>
          <w:rFonts w:ascii="Times New Roman" w:hAnsi="Times New Roman" w:cs="Times New Roman"/>
          <w:sz w:val="26"/>
          <w:szCs w:val="26"/>
        </w:rPr>
        <w:t xml:space="preserve"> внутренней службы</w:t>
      </w:r>
    </w:p>
    <w:p w:rsidR="00D62A9C" w:rsidRPr="003032BB" w:rsidRDefault="00D62A9C" w:rsidP="00912A9E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032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Емельянову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от гр-на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  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032BB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2B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(щей) по адресу:___________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паспорт №  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2BB">
        <w:rPr>
          <w:rFonts w:ascii="Times New Roman" w:hAnsi="Times New Roman" w:cs="Times New Roman"/>
          <w:sz w:val="26"/>
          <w:szCs w:val="26"/>
        </w:rPr>
        <w:t>выдан___________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Pr="003032BB" w:rsidRDefault="00D62A9C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62A9C" w:rsidRDefault="00D62A9C" w:rsidP="002128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62A9C" w:rsidRPr="00B27A09" w:rsidRDefault="00D62A9C" w:rsidP="0021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A9C" w:rsidRPr="00AA7AED" w:rsidRDefault="00D62A9C" w:rsidP="002128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AE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2A9C" w:rsidRPr="00B27A09" w:rsidRDefault="00D62A9C" w:rsidP="0021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A9C" w:rsidRDefault="00D62A9C" w:rsidP="00681A3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A36">
        <w:rPr>
          <w:rFonts w:ascii="Times New Roman" w:hAnsi="Times New Roman" w:cs="Times New Roman"/>
          <w:sz w:val="26"/>
          <w:szCs w:val="26"/>
        </w:rPr>
        <w:t>Прошу Вас разрешить передать передачу для осужденного</w:t>
      </w:r>
      <w:r w:rsidRPr="00B2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032BB">
        <w:rPr>
          <w:rFonts w:ascii="Times New Roman" w:hAnsi="Times New Roman" w:cs="Times New Roman"/>
          <w:sz w:val="26"/>
          <w:szCs w:val="26"/>
        </w:rPr>
        <w:t>, _________ года рождения, отряд  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A9C" w:rsidRPr="00212833" w:rsidRDefault="00D62A9C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62A9C" w:rsidRPr="00B27A09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A09">
        <w:rPr>
          <w:rFonts w:ascii="Times New Roman" w:hAnsi="Times New Roman" w:cs="Times New Roman"/>
          <w:sz w:val="24"/>
          <w:szCs w:val="24"/>
        </w:rPr>
        <w:t>ПЕРЕЧЕНЬ:</w:t>
      </w:r>
    </w:p>
    <w:p w:rsidR="00D62A9C" w:rsidRPr="00B27A09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2A9C" w:rsidRPr="00B27A09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18._________________________________________________________________________________</w:t>
      </w:r>
    </w:p>
    <w:p w:rsidR="00D62A9C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19._________________________________________________________________________________</w:t>
      </w:r>
    </w:p>
    <w:p w:rsidR="00D62A9C" w:rsidRPr="00B27A09" w:rsidRDefault="00D62A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20._________________________________________________________________________________</w:t>
      </w:r>
    </w:p>
    <w:p w:rsidR="00D62A9C" w:rsidRPr="00212833" w:rsidRDefault="00D62A9C" w:rsidP="00681A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3032BB">
        <w:rPr>
          <w:rFonts w:ascii="Times New Roman" w:hAnsi="Times New Roman" w:cs="Times New Roman"/>
          <w:sz w:val="26"/>
          <w:szCs w:val="26"/>
        </w:rPr>
        <w:t>редупреждена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 xml:space="preserve">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032BB">
        <w:rPr>
          <w:rFonts w:ascii="Times New Roman" w:hAnsi="Times New Roman" w:cs="Times New Roman"/>
          <w:sz w:val="26"/>
          <w:szCs w:val="26"/>
        </w:rPr>
        <w:t>С требованиями статьи 19.12 Кодекса об административных правонарушения РФ ознакомлена (</w:t>
      </w:r>
      <w:proofErr w:type="spellStart"/>
      <w:r w:rsidRPr="003032BB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3032B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212833">
        <w:rPr>
          <w:rFonts w:ascii="Times New Roman" w:hAnsi="Times New Roman" w:cs="Times New Roman"/>
          <w:sz w:val="28"/>
          <w:szCs w:val="28"/>
        </w:rPr>
        <w:t xml:space="preserve"> </w:t>
      </w:r>
      <w:r w:rsidRPr="00212833">
        <w:rPr>
          <w:rFonts w:ascii="Times New Roman" w:hAnsi="Times New Roman" w:cs="Times New Roman"/>
          <w:sz w:val="26"/>
          <w:szCs w:val="26"/>
        </w:rPr>
        <w:t xml:space="preserve">От посторонних лиц </w:t>
      </w:r>
      <w:r>
        <w:rPr>
          <w:rFonts w:ascii="Times New Roman" w:hAnsi="Times New Roman" w:cs="Times New Roman"/>
          <w:sz w:val="26"/>
          <w:szCs w:val="26"/>
        </w:rPr>
        <w:t>вещи и продукты питания</w:t>
      </w:r>
      <w:r w:rsidRPr="00212833">
        <w:rPr>
          <w:rFonts w:ascii="Times New Roman" w:hAnsi="Times New Roman" w:cs="Times New Roman"/>
          <w:sz w:val="26"/>
          <w:szCs w:val="26"/>
        </w:rPr>
        <w:t xml:space="preserve"> не принимал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128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12833">
        <w:rPr>
          <w:rFonts w:ascii="Times New Roman" w:hAnsi="Times New Roman" w:cs="Times New Roman"/>
          <w:sz w:val="26"/>
          <w:szCs w:val="26"/>
        </w:rPr>
        <w:t>.</w:t>
      </w:r>
    </w:p>
    <w:p w:rsidR="00D62A9C" w:rsidRPr="003032BB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b/>
          <w:bCs/>
          <w:sz w:val="26"/>
          <w:szCs w:val="26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032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2A9C" w:rsidRPr="003032BB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>С правилами проведения досмотра согласны.</w:t>
      </w:r>
    </w:p>
    <w:p w:rsidR="00D62A9C" w:rsidRPr="003032BB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A9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«____»___________20____г.       ______________       _______________________</w:t>
      </w:r>
    </w:p>
    <w:p w:rsidR="00D62A9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hAnsi="Times New Roman" w:cs="Times New Roman"/>
          <w:sz w:val="18"/>
          <w:szCs w:val="18"/>
        </w:rPr>
        <w:t xml:space="preserve"> (фамилия и инициалы) </w:t>
      </w:r>
    </w:p>
    <w:p w:rsidR="00D62A9C" w:rsidRPr="00AD32FC" w:rsidRDefault="00D62A9C" w:rsidP="0021283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D62A9C" w:rsidRPr="00AD32FC" w:rsidSect="003032BB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A8"/>
    <w:rsid w:val="00020E3C"/>
    <w:rsid w:val="00086244"/>
    <w:rsid w:val="000A12AF"/>
    <w:rsid w:val="000E295B"/>
    <w:rsid w:val="0011225C"/>
    <w:rsid w:val="001737EF"/>
    <w:rsid w:val="00186F23"/>
    <w:rsid w:val="001F4B12"/>
    <w:rsid w:val="00212833"/>
    <w:rsid w:val="002D1145"/>
    <w:rsid w:val="003032BB"/>
    <w:rsid w:val="00417A2E"/>
    <w:rsid w:val="0047073A"/>
    <w:rsid w:val="00486BF0"/>
    <w:rsid w:val="004E6000"/>
    <w:rsid w:val="00591FC4"/>
    <w:rsid w:val="00661242"/>
    <w:rsid w:val="00665E90"/>
    <w:rsid w:val="00670785"/>
    <w:rsid w:val="00681A36"/>
    <w:rsid w:val="006E04F2"/>
    <w:rsid w:val="007461D5"/>
    <w:rsid w:val="0076752A"/>
    <w:rsid w:val="007C08A8"/>
    <w:rsid w:val="007F5FF6"/>
    <w:rsid w:val="00804033"/>
    <w:rsid w:val="0086598A"/>
    <w:rsid w:val="008F0E5F"/>
    <w:rsid w:val="008F5D3A"/>
    <w:rsid w:val="00912A9E"/>
    <w:rsid w:val="0092134B"/>
    <w:rsid w:val="0096321B"/>
    <w:rsid w:val="00A638B6"/>
    <w:rsid w:val="00AA7AED"/>
    <w:rsid w:val="00AD32FC"/>
    <w:rsid w:val="00B03FBA"/>
    <w:rsid w:val="00B27A09"/>
    <w:rsid w:val="00B34C80"/>
    <w:rsid w:val="00B40015"/>
    <w:rsid w:val="00B54EDC"/>
    <w:rsid w:val="00B96315"/>
    <w:rsid w:val="00BD2A02"/>
    <w:rsid w:val="00BE6387"/>
    <w:rsid w:val="00C068F3"/>
    <w:rsid w:val="00C27B27"/>
    <w:rsid w:val="00CD5373"/>
    <w:rsid w:val="00D12146"/>
    <w:rsid w:val="00D437A9"/>
    <w:rsid w:val="00D62A9C"/>
    <w:rsid w:val="00DE30DB"/>
    <w:rsid w:val="00DE55B2"/>
    <w:rsid w:val="00E13327"/>
    <w:rsid w:val="00E4320A"/>
    <w:rsid w:val="00F5575E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3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08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08A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7C08A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Caidova.V.E</cp:lastModifiedBy>
  <cp:revision>2</cp:revision>
  <cp:lastPrinted>2016-03-25T11:48:00Z</cp:lastPrinted>
  <dcterms:created xsi:type="dcterms:W3CDTF">2017-01-18T08:48:00Z</dcterms:created>
  <dcterms:modified xsi:type="dcterms:W3CDTF">2017-01-18T08:48:00Z</dcterms:modified>
</cp:coreProperties>
</file>