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33" w:rsidRPr="003D429C" w:rsidRDefault="0011225C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29C">
        <w:rPr>
          <w:rFonts w:ascii="Times New Roman" w:hAnsi="Times New Roman" w:cs="Times New Roman"/>
          <w:sz w:val="24"/>
          <w:szCs w:val="24"/>
        </w:rPr>
        <w:t>Начальнику ФК</w:t>
      </w:r>
      <w:r w:rsidR="00212833" w:rsidRPr="003D429C">
        <w:rPr>
          <w:rFonts w:ascii="Times New Roman" w:hAnsi="Times New Roman" w:cs="Times New Roman"/>
          <w:sz w:val="24"/>
          <w:szCs w:val="24"/>
        </w:rPr>
        <w:t>У ИК-</w:t>
      </w:r>
      <w:r w:rsidR="003D429C" w:rsidRPr="003D429C">
        <w:rPr>
          <w:rFonts w:ascii="Times New Roman" w:hAnsi="Times New Roman" w:cs="Times New Roman"/>
          <w:sz w:val="24"/>
          <w:szCs w:val="24"/>
        </w:rPr>
        <w:t>18</w:t>
      </w:r>
      <w:r w:rsidR="00212833" w:rsidRPr="003D429C">
        <w:rPr>
          <w:rFonts w:ascii="Times New Roman" w:hAnsi="Times New Roman" w:cs="Times New Roman"/>
          <w:sz w:val="24"/>
          <w:szCs w:val="24"/>
        </w:rPr>
        <w:t xml:space="preserve"> УФСИН России по РТ</w:t>
      </w:r>
    </w:p>
    <w:p w:rsidR="00212833" w:rsidRPr="003D429C" w:rsidRDefault="003D429C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</w:t>
      </w:r>
      <w:r w:rsidR="00212833" w:rsidRPr="003D429C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212833" w:rsidRPr="003D429C" w:rsidRDefault="00CE73FF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12833" w:rsidRPr="003D429C" w:rsidRDefault="00212833" w:rsidP="00212833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0E3C" w:rsidRPr="00B27A09" w:rsidRDefault="00020E3C" w:rsidP="00020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E3C" w:rsidRDefault="00020E3C" w:rsidP="00020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E3C" w:rsidRPr="007C08A8" w:rsidRDefault="00020E3C" w:rsidP="00020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E3C" w:rsidRPr="00212833" w:rsidRDefault="00020E3C" w:rsidP="00020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0E3C" w:rsidRDefault="00020E3C" w:rsidP="00020E3C">
      <w:pPr>
        <w:jc w:val="center"/>
        <w:rPr>
          <w:sz w:val="28"/>
          <w:szCs w:val="28"/>
        </w:rPr>
      </w:pPr>
    </w:p>
    <w:p w:rsidR="00212833" w:rsidRPr="003D429C" w:rsidRDefault="00212833" w:rsidP="00212833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Прошу Вас предоставить краткосрочное свидание с осужденным________________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212833" w:rsidRPr="003032BB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2C3030">
        <w:rPr>
          <w:rFonts w:ascii="Times New Roman" w:hAnsi="Times New Roman" w:cs="Times New Roman"/>
          <w:sz w:val="26"/>
          <w:szCs w:val="26"/>
        </w:rPr>
        <w:t>__</w:t>
      </w:r>
      <w:r w:rsidRPr="003032BB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</w:t>
      </w:r>
      <w:r w:rsidRPr="003032BB">
        <w:rPr>
          <w:rFonts w:ascii="Times New Roman" w:hAnsi="Times New Roman" w:cs="Times New Roman"/>
          <w:sz w:val="26"/>
          <w:szCs w:val="26"/>
        </w:rPr>
        <w:t xml:space="preserve">____,                                     </w:t>
      </w:r>
    </w:p>
    <w:p w:rsidR="00212833" w:rsidRP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37A9" w:rsidRPr="003D429C" w:rsidRDefault="00D437A9" w:rsidP="00D43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r w:rsidRPr="003D4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429C">
        <w:rPr>
          <w:rFonts w:ascii="Times New Roman" w:hAnsi="Times New Roman" w:cs="Times New Roman"/>
          <w:sz w:val="24"/>
          <w:szCs w:val="24"/>
        </w:rPr>
        <w:t>С требованиями статьи 19.12 Кодекса об административных правонарушения РФ ознакомлена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От посторонних лиц вещи и продукты питания не принимал (а).</w:t>
      </w:r>
    </w:p>
    <w:p w:rsidR="00D437A9" w:rsidRPr="003D429C" w:rsidRDefault="00D437A9" w:rsidP="00D437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b/>
          <w:sz w:val="24"/>
          <w:szCs w:val="24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0E3C" w:rsidRPr="003D429C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Предупреждены о запрете курения в помещениях краткосрочных свиданий</w:t>
      </w: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правилами поведения в комнатах свиданий и правилами пожарной безопасности ознакомлены.</w:t>
      </w:r>
    </w:p>
    <w:p w:rsidR="00020E3C" w:rsidRPr="003D429C" w:rsidRDefault="00020E3C" w:rsidP="00020E3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Написано собственноручно.</w:t>
      </w:r>
    </w:p>
    <w:p w:rsidR="00212833" w:rsidRPr="003D429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212833" w:rsidRPr="003D429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212833" w:rsidRPr="003D429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212833" w:rsidRPr="00AD32FC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020E3C" w:rsidRPr="007C08A8" w:rsidRDefault="00020E3C" w:rsidP="00020E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20E3C" w:rsidRDefault="00020E3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E3C" w:rsidRDefault="00020E3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29C" w:rsidRDefault="003D429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190" w:rsidRDefault="00C43190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E98" w:rsidRDefault="002F7E98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E98" w:rsidRDefault="002F7E98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29C" w:rsidRDefault="003D429C" w:rsidP="00020E3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FF6" w:rsidRPr="003D429C" w:rsidRDefault="0011225C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lastRenderedPageBreak/>
        <w:t>Начальнику ФК</w:t>
      </w:r>
      <w:r w:rsidR="007F5FF6" w:rsidRPr="003D429C">
        <w:rPr>
          <w:rFonts w:ascii="Times New Roman" w:hAnsi="Times New Roman" w:cs="Times New Roman"/>
          <w:sz w:val="24"/>
          <w:szCs w:val="24"/>
        </w:rPr>
        <w:t>У ИК-</w:t>
      </w:r>
      <w:r w:rsidR="001D6060">
        <w:rPr>
          <w:rFonts w:ascii="Times New Roman" w:hAnsi="Times New Roman" w:cs="Times New Roman"/>
          <w:sz w:val="24"/>
          <w:szCs w:val="24"/>
        </w:rPr>
        <w:t>18</w:t>
      </w:r>
      <w:r w:rsidR="007F5FF6" w:rsidRPr="003D429C">
        <w:rPr>
          <w:rFonts w:ascii="Times New Roman" w:hAnsi="Times New Roman" w:cs="Times New Roman"/>
          <w:sz w:val="24"/>
          <w:szCs w:val="24"/>
        </w:rPr>
        <w:t xml:space="preserve"> УФСИН России по РТ</w:t>
      </w:r>
    </w:p>
    <w:p w:rsidR="007F5FF6" w:rsidRPr="003D429C" w:rsidRDefault="003D429C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</w:t>
      </w:r>
      <w:r w:rsidR="007F5FF6" w:rsidRPr="003D429C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CE73FF" w:rsidRPr="003D429C" w:rsidRDefault="00CE73FF" w:rsidP="00CE73FF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7F5FF6" w:rsidRPr="003D429C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 ____________________________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>_____</w:t>
      </w:r>
      <w:r w:rsidRPr="003D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F6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5FF6" w:rsidRPr="003D429C">
        <w:rPr>
          <w:rFonts w:ascii="Times New Roman" w:hAnsi="Times New Roman" w:cs="Times New Roman"/>
          <w:sz w:val="24"/>
          <w:szCs w:val="24"/>
        </w:rPr>
        <w:t xml:space="preserve">  ________</w:t>
      </w:r>
      <w:r w:rsidRPr="003D429C">
        <w:rPr>
          <w:rFonts w:ascii="Times New Roman" w:hAnsi="Times New Roman" w:cs="Times New Roman"/>
          <w:sz w:val="24"/>
          <w:szCs w:val="24"/>
        </w:rPr>
        <w:t xml:space="preserve"> </w:t>
      </w:r>
      <w:r w:rsidR="007F5FF6" w:rsidRPr="003D429C">
        <w:rPr>
          <w:rFonts w:ascii="Times New Roman" w:hAnsi="Times New Roman" w:cs="Times New Roman"/>
          <w:sz w:val="24"/>
          <w:szCs w:val="24"/>
        </w:rPr>
        <w:t>г</w:t>
      </w:r>
      <w:r w:rsidRPr="003D429C">
        <w:rPr>
          <w:rFonts w:ascii="Times New Roman" w:hAnsi="Times New Roman" w:cs="Times New Roman"/>
          <w:sz w:val="24"/>
          <w:szCs w:val="24"/>
        </w:rPr>
        <w:t>.</w:t>
      </w:r>
      <w:r w:rsidR="007F5FF6" w:rsidRPr="003D429C">
        <w:rPr>
          <w:rFonts w:ascii="Times New Roman" w:hAnsi="Times New Roman" w:cs="Times New Roman"/>
          <w:sz w:val="24"/>
          <w:szCs w:val="24"/>
        </w:rPr>
        <w:t xml:space="preserve"> р</w:t>
      </w:r>
      <w:r w:rsidRPr="003D429C">
        <w:rPr>
          <w:rFonts w:ascii="Times New Roman" w:hAnsi="Times New Roman" w:cs="Times New Roman"/>
          <w:sz w:val="24"/>
          <w:szCs w:val="24"/>
        </w:rPr>
        <w:t>.</w:t>
      </w:r>
    </w:p>
    <w:p w:rsidR="007F5FF6" w:rsidRPr="003D429C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>_____</w:t>
      </w:r>
    </w:p>
    <w:p w:rsidR="007F5FF6" w:rsidRPr="003D429C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>_____</w:t>
      </w:r>
    </w:p>
    <w:p w:rsidR="007F5FF6" w:rsidRPr="003D429C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 xml:space="preserve"> </w:t>
      </w:r>
      <w:r w:rsidRPr="003D429C">
        <w:rPr>
          <w:rFonts w:ascii="Times New Roman" w:hAnsi="Times New Roman" w:cs="Times New Roman"/>
          <w:sz w:val="24"/>
          <w:szCs w:val="24"/>
        </w:rPr>
        <w:t>выдан___________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>____</w:t>
      </w:r>
    </w:p>
    <w:p w:rsidR="007F5FF6" w:rsidRPr="003D429C" w:rsidRDefault="007F5FF6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032BB" w:rsidRPr="003D429C">
        <w:rPr>
          <w:rFonts w:ascii="Times New Roman" w:hAnsi="Times New Roman" w:cs="Times New Roman"/>
          <w:sz w:val="24"/>
          <w:szCs w:val="24"/>
        </w:rPr>
        <w:t>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3032BB" w:rsidRPr="003D429C" w:rsidRDefault="003032BB" w:rsidP="003032B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32BB" w:rsidRPr="003D429C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7F5FF6" w:rsidRPr="003032BB" w:rsidRDefault="003032BB" w:rsidP="003032BB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32BB" w:rsidRDefault="003032BB" w:rsidP="007F5F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032BB" w:rsidRDefault="003032BB" w:rsidP="007F5F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2BB" w:rsidRDefault="003032BB" w:rsidP="007F5F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2BB" w:rsidRDefault="003032BB" w:rsidP="007F5F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FF6" w:rsidRDefault="007F5FF6" w:rsidP="007F5F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2B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032BB" w:rsidRPr="003032BB" w:rsidRDefault="003032BB" w:rsidP="007F5F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833" w:rsidRPr="003D429C" w:rsidRDefault="007F5FF6" w:rsidP="007F5FF6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Прошу Вас предоставить длительное свидание с осужденным</w:t>
      </w:r>
      <w:r w:rsidR="00212833" w:rsidRPr="003D429C">
        <w:rPr>
          <w:rFonts w:ascii="Times New Roman" w:hAnsi="Times New Roman" w:cs="Times New Roman"/>
          <w:sz w:val="24"/>
          <w:szCs w:val="24"/>
        </w:rPr>
        <w:t>___________________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A7AED" w:rsidRDefault="007F5FF6" w:rsidP="007F5F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3032BB">
        <w:rPr>
          <w:rFonts w:ascii="Times New Roman" w:hAnsi="Times New Roman" w:cs="Times New Roman"/>
          <w:sz w:val="26"/>
          <w:szCs w:val="26"/>
        </w:rPr>
        <w:t>_____</w:t>
      </w:r>
      <w:r w:rsidR="00212833">
        <w:rPr>
          <w:rFonts w:ascii="Times New Roman" w:hAnsi="Times New Roman" w:cs="Times New Roman"/>
          <w:sz w:val="26"/>
          <w:szCs w:val="26"/>
        </w:rPr>
        <w:t>__</w:t>
      </w:r>
      <w:r w:rsidR="00681A36">
        <w:rPr>
          <w:rFonts w:ascii="Times New Roman" w:hAnsi="Times New Roman" w:cs="Times New Roman"/>
          <w:sz w:val="26"/>
          <w:szCs w:val="26"/>
        </w:rPr>
        <w:t>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№____</w:t>
      </w:r>
      <w:r w:rsidR="00681A36" w:rsidRPr="003D429C">
        <w:rPr>
          <w:rFonts w:ascii="Times New Roman" w:hAnsi="Times New Roman" w:cs="Times New Roman"/>
          <w:sz w:val="24"/>
          <w:szCs w:val="24"/>
        </w:rPr>
        <w:t>.</w:t>
      </w:r>
      <w:r w:rsid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5FF6" w:rsidRPr="00212833" w:rsidRDefault="00212833" w:rsidP="007F5FF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AA7AE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5FF6"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7F5FF6"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2833" w:rsidRPr="003D429C" w:rsidRDefault="003032BB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r w:rsidRPr="003D4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429C">
        <w:rPr>
          <w:rFonts w:ascii="Times New Roman" w:hAnsi="Times New Roman" w:cs="Times New Roman"/>
          <w:sz w:val="24"/>
          <w:szCs w:val="24"/>
        </w:rPr>
        <w:t>С требованиями статьи 19.12 Кодекса об административных правонарушения РФ ознакомлена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12833" w:rsidRPr="003D429C">
        <w:rPr>
          <w:rFonts w:ascii="Times New Roman" w:hAnsi="Times New Roman" w:cs="Times New Roman"/>
          <w:sz w:val="24"/>
          <w:szCs w:val="24"/>
        </w:rPr>
        <w:t xml:space="preserve"> От посторонних лиц вещи и продукты питания не принимал (а).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b/>
          <w:sz w:val="24"/>
          <w:szCs w:val="24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Предупреждены о запрете курения в помещениях длительн</w:t>
      </w:r>
      <w:r w:rsidR="00681A36" w:rsidRPr="003D429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свидани</w:t>
      </w:r>
      <w:r w:rsidR="00681A36" w:rsidRPr="003D429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специально отведенного для этого места. С правилами поведения в комнатах свиданий и правилами пожарной безопасности ознакомлены.</w:t>
      </w:r>
      <w:r w:rsidRPr="003D429C">
        <w:rPr>
          <w:rFonts w:ascii="Times New Roman" w:hAnsi="Times New Roman" w:cs="Times New Roman"/>
          <w:sz w:val="24"/>
          <w:szCs w:val="24"/>
        </w:rPr>
        <w:t xml:space="preserve"> 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>С правилами проведения досмотра согласны.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D429C" w:rsidRPr="003D4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D42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D429C" w:rsidRPr="003D4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29C" w:rsidRPr="003D429C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подпись)     </w:t>
      </w:r>
      <w:r w:rsidR="003D429C" w:rsidRP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3032BB" w:rsidRP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32BB" w:rsidRPr="003D429C">
        <w:rPr>
          <w:rFonts w:ascii="Times New Roman" w:eastAsia="Times New Roman" w:hAnsi="Times New Roman" w:cs="Times New Roman"/>
          <w:sz w:val="24"/>
          <w:szCs w:val="24"/>
        </w:rPr>
        <w:t>______________       _______________________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D4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(подпись)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(фамилия и инициалы) </w:t>
      </w:r>
    </w:p>
    <w:p w:rsidR="003032BB" w:rsidRPr="003D429C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3032BB" w:rsidRDefault="003032BB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(</w:t>
      </w:r>
      <w:r w:rsidRPr="003D429C">
        <w:rPr>
          <w:rFonts w:ascii="Times New Roman" w:eastAsia="Times New Roman" w:hAnsi="Times New Roman" w:cs="Times New Roman"/>
          <w:sz w:val="18"/>
          <w:szCs w:val="18"/>
        </w:rPr>
        <w:t xml:space="preserve">фамилия и инициалы) </w:t>
      </w: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7E98" w:rsidRDefault="002F7E98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7E98" w:rsidRDefault="002F7E98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7E98" w:rsidRDefault="002F7E98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7E98" w:rsidRDefault="002F7E98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F7E98" w:rsidRDefault="002F7E98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429C" w:rsidRDefault="003D429C" w:rsidP="003032BB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2833" w:rsidRPr="003D429C" w:rsidRDefault="0011225C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lastRenderedPageBreak/>
        <w:t>Начальнику ФК</w:t>
      </w:r>
      <w:r w:rsidR="00212833" w:rsidRPr="003D429C">
        <w:rPr>
          <w:rFonts w:ascii="Times New Roman" w:hAnsi="Times New Roman" w:cs="Times New Roman"/>
          <w:sz w:val="24"/>
          <w:szCs w:val="24"/>
        </w:rPr>
        <w:t>У ИК-</w:t>
      </w:r>
      <w:r w:rsidR="003D429C" w:rsidRPr="003D429C">
        <w:rPr>
          <w:rFonts w:ascii="Times New Roman" w:hAnsi="Times New Roman" w:cs="Times New Roman"/>
          <w:sz w:val="24"/>
          <w:szCs w:val="24"/>
        </w:rPr>
        <w:t>18</w:t>
      </w:r>
      <w:r w:rsidR="00212833" w:rsidRPr="003D429C">
        <w:rPr>
          <w:rFonts w:ascii="Times New Roman" w:hAnsi="Times New Roman" w:cs="Times New Roman"/>
          <w:sz w:val="24"/>
          <w:szCs w:val="24"/>
        </w:rPr>
        <w:t xml:space="preserve"> УФСИН России по РТ</w:t>
      </w:r>
    </w:p>
    <w:p w:rsidR="00212833" w:rsidRPr="003D429C" w:rsidRDefault="003D429C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</w:t>
      </w:r>
      <w:r w:rsidR="00212833" w:rsidRPr="003D429C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CE73FF" w:rsidRPr="003D429C" w:rsidRDefault="00CE73FF" w:rsidP="00CE73FF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Pr="003D429C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12833" w:rsidRPr="003032BB" w:rsidRDefault="00212833" w:rsidP="0021283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12833" w:rsidRDefault="00212833" w:rsidP="002128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12833" w:rsidRPr="00B27A09" w:rsidRDefault="00212833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33" w:rsidRPr="00AA7AED" w:rsidRDefault="00212833" w:rsidP="002128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2833" w:rsidRPr="00B27A09" w:rsidRDefault="00212833" w:rsidP="0021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833" w:rsidRDefault="00212833" w:rsidP="00681A3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Прошу Вас разрешить передать передачу для осужденного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681A36">
        <w:rPr>
          <w:rFonts w:ascii="Times New Roman" w:hAnsi="Times New Roman" w:cs="Times New Roman"/>
          <w:sz w:val="26"/>
          <w:szCs w:val="26"/>
        </w:rPr>
        <w:t>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A7AED" w:rsidRDefault="00212833" w:rsidP="002128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681A36">
        <w:rPr>
          <w:rFonts w:ascii="Times New Roman" w:hAnsi="Times New Roman" w:cs="Times New Roman"/>
          <w:sz w:val="26"/>
          <w:szCs w:val="26"/>
        </w:rPr>
        <w:t>_</w:t>
      </w:r>
      <w:r w:rsidR="002C3030">
        <w:rPr>
          <w:rFonts w:ascii="Times New Roman" w:hAnsi="Times New Roman" w:cs="Times New Roman"/>
          <w:sz w:val="26"/>
          <w:szCs w:val="26"/>
        </w:rPr>
        <w:t>__</w:t>
      </w:r>
      <w:r w:rsidRPr="003032BB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</w:t>
      </w:r>
      <w:r w:rsidRPr="003032BB">
        <w:rPr>
          <w:rFonts w:ascii="Times New Roman" w:hAnsi="Times New Roman" w:cs="Times New Roman"/>
          <w:sz w:val="26"/>
          <w:szCs w:val="26"/>
        </w:rPr>
        <w:t>____</w:t>
      </w:r>
      <w:r w:rsidR="00681A36">
        <w:rPr>
          <w:rFonts w:ascii="Times New Roman" w:hAnsi="Times New Roman" w:cs="Times New Roman"/>
          <w:sz w:val="26"/>
          <w:szCs w:val="26"/>
        </w:rPr>
        <w:t>.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2833" w:rsidRPr="00212833" w:rsidRDefault="00212833" w:rsidP="0021283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A09">
        <w:rPr>
          <w:rFonts w:ascii="Times New Roman" w:hAnsi="Times New Roman" w:cs="Times New Roman"/>
          <w:sz w:val="24"/>
          <w:szCs w:val="24"/>
        </w:rPr>
        <w:t>ПЕРЕЧЕНЬ:</w:t>
      </w: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1.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12833" w:rsidRPr="00B27A09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2.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12833" w:rsidRDefault="00212833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A09">
        <w:rPr>
          <w:rFonts w:ascii="Times New Roman" w:hAnsi="Times New Roman" w:cs="Times New Roman"/>
          <w:sz w:val="24"/>
          <w:szCs w:val="24"/>
        </w:rPr>
        <w:t>3.</w:t>
      </w:r>
      <w:r w:rsidR="00681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19._________________________________________________________________________________</w:t>
      </w:r>
    </w:p>
    <w:p w:rsidR="00681A36" w:rsidRDefault="00681A36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20._________________________________________________________________________________</w:t>
      </w:r>
    </w:p>
    <w:p w:rsidR="003D429C" w:rsidRDefault="003D42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21._________________________________________________________________________________</w:t>
      </w:r>
    </w:p>
    <w:p w:rsidR="003D429C" w:rsidRDefault="003D42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22._________________________________________________________________________________</w:t>
      </w:r>
    </w:p>
    <w:p w:rsidR="003D429C" w:rsidRDefault="003D42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23._________________________________________________________________________________</w:t>
      </w:r>
    </w:p>
    <w:p w:rsidR="003D429C" w:rsidRDefault="003D42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24._________________________________________________________________________________</w:t>
      </w:r>
    </w:p>
    <w:p w:rsidR="003D429C" w:rsidRPr="00B27A09" w:rsidRDefault="003D429C" w:rsidP="00212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25._________________________________________________________________________________</w:t>
      </w:r>
    </w:p>
    <w:p w:rsidR="00212833" w:rsidRPr="003D429C" w:rsidRDefault="00212833" w:rsidP="00681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r w:rsidRPr="003D429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 w:rsidRPr="003D429C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429C">
        <w:rPr>
          <w:rFonts w:ascii="Times New Roman" w:hAnsi="Times New Roman" w:cs="Times New Roman"/>
          <w:sz w:val="24"/>
          <w:szCs w:val="24"/>
        </w:rPr>
        <w:t>С требованиями статьи 19.12 Кодекса об административных правонарушения РФ ознакомлена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От посторонних лиц вещи и продукты питания не принимал (а).</w:t>
      </w:r>
    </w:p>
    <w:p w:rsidR="00212833" w:rsidRPr="003D429C" w:rsidRDefault="00212833" w:rsidP="002128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b/>
          <w:sz w:val="24"/>
          <w:szCs w:val="24"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</w:t>
      </w: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190" w:rsidRPr="003D429C" w:rsidRDefault="00212833" w:rsidP="00C4319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С правилами проведения досмотра согласны.</w:t>
      </w:r>
    </w:p>
    <w:p w:rsidR="00212833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>«____»___________20____г.       ______________       _______________________</w:t>
      </w:r>
    </w:p>
    <w:p w:rsidR="00BD2A02" w:rsidRDefault="00212833" w:rsidP="00212833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D42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2F7E98" w:rsidRDefault="002F7E98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F7E98" w:rsidRDefault="002F7E98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lastRenderedPageBreak/>
        <w:t>Начальнику ФКУ ИК-18 УФСИН России по РТ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CE73FF" w:rsidRPr="003D429C" w:rsidRDefault="00CE73FF" w:rsidP="00CE73FF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31D5" w:rsidRPr="003D429C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8531D5" w:rsidRPr="003032BB" w:rsidRDefault="008531D5" w:rsidP="008531D5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31D5" w:rsidRPr="00B27A09" w:rsidRDefault="008531D5" w:rsidP="00853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1D5" w:rsidRPr="00AA7AED" w:rsidRDefault="008531D5" w:rsidP="00853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31D5" w:rsidRPr="00B27A09" w:rsidRDefault="008531D5" w:rsidP="00853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1D5" w:rsidRDefault="008531D5" w:rsidP="008531D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 xml:space="preserve">Прошу Вас разрешить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D429C">
        <w:rPr>
          <w:rFonts w:ascii="Times New Roman" w:hAnsi="Times New Roman" w:cs="Times New Roman"/>
          <w:sz w:val="24"/>
          <w:szCs w:val="24"/>
        </w:rPr>
        <w:t xml:space="preserve"> осужденн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531D5" w:rsidRDefault="008531D5" w:rsidP="008531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8531D5" w:rsidRDefault="008531D5" w:rsidP="008531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</w:t>
      </w:r>
      <w:r w:rsidRPr="003032B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__.</w:t>
      </w:r>
    </w:p>
    <w:p w:rsidR="008531D5" w:rsidRDefault="008531D5" w:rsidP="008531D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31D5" w:rsidRPr="00212833" w:rsidRDefault="008531D5" w:rsidP="008531D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531D5" w:rsidRDefault="008531D5" w:rsidP="008531D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«____»___________20____г.       ______________       _______________________</w:t>
      </w:r>
    </w:p>
    <w:p w:rsidR="008531D5" w:rsidRDefault="008531D5" w:rsidP="008531D5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2F7E98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5EAE" wp14:editId="63B0FA66">
                <wp:simplePos x="0" y="0"/>
                <wp:positionH relativeFrom="column">
                  <wp:posOffset>-186690</wp:posOffset>
                </wp:positionH>
                <wp:positionV relativeFrom="paragraph">
                  <wp:posOffset>79375</wp:posOffset>
                </wp:positionV>
                <wp:extent cx="6762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6.25pt" to="517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MH5QEAAOUDAAAOAAAAZHJzL2Uyb0RvYy54bWysU82O0zAQviPxDpbvNGkl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" strokecolor="#4579b8 [3044]"/>
            </w:pict>
          </mc:Fallback>
        </mc:AlternateConten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Начальнику ФКУ ИК-18 УФСИН России по РТ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F7E98" w:rsidRPr="003032BB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E98" w:rsidRPr="00B27A09" w:rsidRDefault="002F7E98" w:rsidP="002F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E98" w:rsidRPr="00AA7AED" w:rsidRDefault="002F7E98" w:rsidP="002F7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7E98" w:rsidRPr="00B27A09" w:rsidRDefault="002F7E98" w:rsidP="002F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E98" w:rsidRDefault="002F7E98" w:rsidP="002F7E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 xml:space="preserve">Прошу Вас разрешить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D429C">
        <w:rPr>
          <w:rFonts w:ascii="Times New Roman" w:hAnsi="Times New Roman" w:cs="Times New Roman"/>
          <w:sz w:val="24"/>
          <w:szCs w:val="24"/>
        </w:rPr>
        <w:t xml:space="preserve"> осужденн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</w:t>
      </w:r>
      <w:r w:rsidRPr="003032B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__.</w:t>
      </w:r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E98" w:rsidRPr="00212833" w:rsidRDefault="002F7E98" w:rsidP="002F7E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F7E98" w:rsidRDefault="002F7E98" w:rsidP="002F7E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«____»___________20____г.       ______________       _______________________</w:t>
      </w:r>
    </w:p>
    <w:p w:rsidR="002F7E98" w:rsidRPr="00AD32FC" w:rsidRDefault="002F7E98" w:rsidP="002F7E98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p w:rsidR="002F7E98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F7E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27D2" wp14:editId="5BAE81B3">
                <wp:simplePos x="0" y="0"/>
                <wp:positionH relativeFrom="column">
                  <wp:posOffset>-253365</wp:posOffset>
                </wp:positionH>
                <wp:positionV relativeFrom="paragraph">
                  <wp:posOffset>111760</wp:posOffset>
                </wp:positionV>
                <wp:extent cx="6762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8.8pt" to="51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" strokecolor="#4579b8 [3044]"/>
            </w:pict>
          </mc:Fallback>
        </mc:AlternateConten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Начальнику ФКУ ИК-18 УФСИН России по РТ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Мелешенко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от гр-на (</w:t>
      </w:r>
      <w:proofErr w:type="spellStart"/>
      <w:r w:rsidRPr="003D429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D429C">
        <w:rPr>
          <w:rFonts w:ascii="Times New Roman" w:hAnsi="Times New Roman" w:cs="Times New Roman"/>
          <w:sz w:val="24"/>
          <w:szCs w:val="24"/>
        </w:rPr>
        <w:t xml:space="preserve">) _________________________________ 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  ________ г. р.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2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429C">
        <w:rPr>
          <w:rFonts w:ascii="Times New Roman" w:hAnsi="Times New Roman" w:cs="Times New Roman"/>
          <w:sz w:val="24"/>
          <w:szCs w:val="24"/>
        </w:rPr>
        <w:t xml:space="preserve"> (щей) по адресу:________________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E98" w:rsidRPr="003D429C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D429C">
        <w:rPr>
          <w:rFonts w:ascii="Times New Roman" w:hAnsi="Times New Roman" w:cs="Times New Roman"/>
          <w:sz w:val="24"/>
          <w:szCs w:val="24"/>
        </w:rPr>
        <w:t>паспорт №  _____________ выдан_______________</w:t>
      </w:r>
    </w:p>
    <w:p w:rsidR="002F7E98" w:rsidRPr="003032BB" w:rsidRDefault="002F7E98" w:rsidP="002F7E98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7E98" w:rsidRDefault="002F7E98" w:rsidP="002F7E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F7E98" w:rsidRPr="00B27A09" w:rsidRDefault="002F7E98" w:rsidP="002F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E98" w:rsidRPr="00AA7AED" w:rsidRDefault="002F7E98" w:rsidP="002F7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7E98" w:rsidRPr="00B27A09" w:rsidRDefault="002F7E98" w:rsidP="002F7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E98" w:rsidRDefault="002F7E98" w:rsidP="002F7E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429C">
        <w:rPr>
          <w:rFonts w:ascii="Times New Roman" w:hAnsi="Times New Roman" w:cs="Times New Roman"/>
          <w:sz w:val="24"/>
          <w:szCs w:val="24"/>
        </w:rPr>
        <w:t xml:space="preserve">Прошу Вас разрешить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3D429C">
        <w:rPr>
          <w:rFonts w:ascii="Times New Roman" w:hAnsi="Times New Roman" w:cs="Times New Roman"/>
          <w:sz w:val="24"/>
          <w:szCs w:val="24"/>
        </w:rPr>
        <w:t xml:space="preserve"> осужденн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2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83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212833">
        <w:rPr>
          <w:rFonts w:ascii="Times New Roman" w:hAnsi="Times New Roman" w:cs="Times New Roman"/>
          <w:sz w:val="18"/>
          <w:szCs w:val="18"/>
        </w:rPr>
        <w:t>(степень родства</w:t>
      </w:r>
      <w:r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32B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032BB">
        <w:rPr>
          <w:rFonts w:ascii="Times New Roman" w:hAnsi="Times New Roman" w:cs="Times New Roman"/>
          <w:sz w:val="26"/>
          <w:szCs w:val="26"/>
        </w:rPr>
        <w:t xml:space="preserve">, _________ </w:t>
      </w:r>
      <w:r w:rsidRPr="003D429C">
        <w:rPr>
          <w:rFonts w:ascii="Times New Roman" w:hAnsi="Times New Roman" w:cs="Times New Roman"/>
          <w:sz w:val="24"/>
          <w:szCs w:val="24"/>
        </w:rPr>
        <w:t>года рождения, отряд  №</w:t>
      </w:r>
      <w:r w:rsidRPr="003032B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__.</w:t>
      </w:r>
    </w:p>
    <w:p w:rsidR="002F7E98" w:rsidRDefault="002F7E98" w:rsidP="002F7E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12833">
        <w:rPr>
          <w:rFonts w:ascii="Times New Roman" w:hAnsi="Times New Roman" w:cs="Times New Roman"/>
          <w:sz w:val="18"/>
          <w:szCs w:val="18"/>
        </w:rPr>
        <w:t>фамилия  имя отчество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128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E98" w:rsidRPr="00212833" w:rsidRDefault="002F7E98" w:rsidP="002F7E9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F7E98" w:rsidRDefault="002F7E98" w:rsidP="002F7E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29C">
        <w:rPr>
          <w:rFonts w:ascii="Times New Roman" w:eastAsia="Times New Roman" w:hAnsi="Times New Roman" w:cs="Times New Roman"/>
          <w:sz w:val="24"/>
          <w:szCs w:val="24"/>
        </w:rPr>
        <w:t xml:space="preserve"> «____»___________20____г.       ______________       _______________________</w:t>
      </w:r>
    </w:p>
    <w:p w:rsidR="002F7E98" w:rsidRPr="00AD32FC" w:rsidRDefault="002F7E98" w:rsidP="008531D5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AD32FC">
        <w:rPr>
          <w:rFonts w:ascii="Times New Roman" w:eastAsia="Times New Roman" w:hAnsi="Times New Roman" w:cs="Times New Roman"/>
          <w:sz w:val="18"/>
          <w:szCs w:val="18"/>
        </w:rPr>
        <w:t xml:space="preserve"> (фамилия и инициалы) </w:t>
      </w:r>
    </w:p>
    <w:sectPr w:rsidR="002F7E98" w:rsidRPr="00AD32FC" w:rsidSect="002F7E98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8"/>
    <w:rsid w:val="00020E3C"/>
    <w:rsid w:val="000365C5"/>
    <w:rsid w:val="00086244"/>
    <w:rsid w:val="000A12AF"/>
    <w:rsid w:val="0011225C"/>
    <w:rsid w:val="001737EF"/>
    <w:rsid w:val="001D6060"/>
    <w:rsid w:val="001F4B12"/>
    <w:rsid w:val="00212833"/>
    <w:rsid w:val="002C3030"/>
    <w:rsid w:val="002D1145"/>
    <w:rsid w:val="002F7E98"/>
    <w:rsid w:val="003032BB"/>
    <w:rsid w:val="003D0B64"/>
    <w:rsid w:val="003D429C"/>
    <w:rsid w:val="00417A2E"/>
    <w:rsid w:val="0047073A"/>
    <w:rsid w:val="004E6000"/>
    <w:rsid w:val="00661242"/>
    <w:rsid w:val="00681A36"/>
    <w:rsid w:val="006E04F2"/>
    <w:rsid w:val="007C08A8"/>
    <w:rsid w:val="007F5FF6"/>
    <w:rsid w:val="00804033"/>
    <w:rsid w:val="008531D5"/>
    <w:rsid w:val="00865055"/>
    <w:rsid w:val="008F0E5F"/>
    <w:rsid w:val="0092134B"/>
    <w:rsid w:val="0096321B"/>
    <w:rsid w:val="00A638B6"/>
    <w:rsid w:val="00AA7AED"/>
    <w:rsid w:val="00B03FBA"/>
    <w:rsid w:val="00B27A09"/>
    <w:rsid w:val="00B54EDC"/>
    <w:rsid w:val="00B96315"/>
    <w:rsid w:val="00BD2A02"/>
    <w:rsid w:val="00C068F3"/>
    <w:rsid w:val="00C27B27"/>
    <w:rsid w:val="00C43190"/>
    <w:rsid w:val="00CE73FF"/>
    <w:rsid w:val="00D12146"/>
    <w:rsid w:val="00D437A9"/>
    <w:rsid w:val="00DE55B2"/>
    <w:rsid w:val="00E012E3"/>
    <w:rsid w:val="00E13327"/>
    <w:rsid w:val="00F5575E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C08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C08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Caidova.V.E</cp:lastModifiedBy>
  <cp:revision>2</cp:revision>
  <cp:lastPrinted>2015-07-09T09:57:00Z</cp:lastPrinted>
  <dcterms:created xsi:type="dcterms:W3CDTF">2016-03-25T14:34:00Z</dcterms:created>
  <dcterms:modified xsi:type="dcterms:W3CDTF">2016-03-25T14:34:00Z</dcterms:modified>
</cp:coreProperties>
</file>