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по Республике Саха (Якутия)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>Прием передачи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006BB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Прошу принять передачу осужденному_______________________________________</w:t>
      </w:r>
    </w:p>
    <w:p w:rsidR="00006BB5" w:rsidRDefault="00006BB5" w:rsidP="0000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6BB5" w:rsidRPr="000735C1" w:rsidRDefault="00006BB5" w:rsidP="00A536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5C1">
        <w:rPr>
          <w:rFonts w:ascii="Times New Roman" w:hAnsi="Times New Roman" w:cs="Times New Roman"/>
          <w:sz w:val="20"/>
          <w:szCs w:val="20"/>
        </w:rPr>
        <w:t>(Ф.И.О. полностью, год рождения</w:t>
      </w:r>
      <w:r>
        <w:rPr>
          <w:rFonts w:ascii="Times New Roman" w:hAnsi="Times New Roman" w:cs="Times New Roman"/>
          <w:sz w:val="20"/>
          <w:szCs w:val="20"/>
        </w:rPr>
        <w:t>, № отряда</w:t>
      </w:r>
      <w:r w:rsidRPr="000735C1">
        <w:rPr>
          <w:rFonts w:ascii="Times New Roman" w:hAnsi="Times New Roman" w:cs="Times New Roman"/>
          <w:sz w:val="20"/>
          <w:szCs w:val="20"/>
        </w:rPr>
        <w:t>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Мне разъяснено сотрудником 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484A50" w:rsidRDefault="00A53611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6F5B1C" w:rsidP="00A53611">
      <w:pPr>
        <w:spacing w:before="240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Перечень передаваемых продуктов, предметов </w:t>
      </w:r>
    </w:p>
    <w:p w:rsidR="006F5B1C" w:rsidRPr="006F5B1C" w:rsidRDefault="006F5B1C" w:rsidP="00A536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(наименование и вес вложения)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7.______________________________________________________________________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8.______________________________________________________________________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9.______________________________________________________________________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11._____________________________________________________________________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12._____________________________________________________________________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14._____________________________________________________________________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15._____________________________________________________________________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16._____________________________________________________________________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17._____________________________________________________________________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18._____________________________________________________________________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19._____________________________________________________________________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21._____________________________________________________________________</w:t>
      </w:r>
    </w:p>
    <w:p w:rsidR="006F5B1C" w:rsidRDefault="00F02E8A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="006F5B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23.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28.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30.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31.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A5361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Pr="00A5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sectPr w:rsidR="00A53611" w:rsidRPr="00484A50" w:rsidSect="006F5B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2B4D"/>
    <w:rsid w:val="00006BB5"/>
    <w:rsid w:val="000735C1"/>
    <w:rsid w:val="002764BD"/>
    <w:rsid w:val="00280362"/>
    <w:rsid w:val="002C2B4D"/>
    <w:rsid w:val="00484A50"/>
    <w:rsid w:val="006F5B1C"/>
    <w:rsid w:val="00A53611"/>
    <w:rsid w:val="00AA25BD"/>
    <w:rsid w:val="00B57D38"/>
    <w:rsid w:val="00D06C1A"/>
    <w:rsid w:val="00F0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2016-04-01T01:09:00Z</dcterms:created>
  <dcterms:modified xsi:type="dcterms:W3CDTF">2016-04-01T03:08:00Z</dcterms:modified>
</cp:coreProperties>
</file>