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C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 xml:space="preserve">НАЧАЛЬНИКУ ФКУ </w:t>
      </w:r>
      <w:r w:rsidR="006527C2">
        <w:rPr>
          <w:rFonts w:ascii="Times New Roman" w:hAnsi="Times New Roman" w:cs="Times New Roman"/>
          <w:sz w:val="24"/>
          <w:szCs w:val="24"/>
        </w:rPr>
        <w:t>КП-9</w:t>
      </w:r>
      <w:r w:rsidRPr="00B41576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9C7FF3" w:rsidRPr="00B41576" w:rsidRDefault="006527C2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9C7FF3" w:rsidRPr="00B41576">
        <w:rPr>
          <w:rFonts w:ascii="Times New Roman" w:hAnsi="Times New Roman" w:cs="Times New Roman"/>
          <w:sz w:val="24"/>
          <w:szCs w:val="24"/>
        </w:rPr>
        <w:t>У ВНУТРЕННЕЙ СЛУЖБЫ</w:t>
      </w:r>
    </w:p>
    <w:p w:rsidR="009C7FF3" w:rsidRPr="00B41576" w:rsidRDefault="006527C2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Х.О. ЗАГИДОВУ</w:t>
      </w:r>
    </w:p>
    <w:p w:rsidR="009C7FF3" w:rsidRPr="00B41576" w:rsidRDefault="009C7FF3" w:rsidP="009C7FF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9C7FF3" w:rsidRPr="00B41576" w:rsidRDefault="009C7FF3" w:rsidP="009C7FF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8A09B8">
        <w:rPr>
          <w:rFonts w:ascii="Times New Roman" w:hAnsi="Times New Roman" w:cs="Times New Roman"/>
          <w:sz w:val="24"/>
          <w:szCs w:val="24"/>
        </w:rPr>
        <w:t xml:space="preserve"> (длительное ) </w:t>
      </w:r>
      <w:r w:rsidRPr="00B41576">
        <w:rPr>
          <w:rFonts w:ascii="Times New Roman" w:hAnsi="Times New Roman" w:cs="Times New Roman"/>
          <w:sz w:val="24"/>
          <w:szCs w:val="24"/>
        </w:rPr>
        <w:t>краткосрочно</w:t>
      </w:r>
      <w:r w:rsidR="008A09B8">
        <w:rPr>
          <w:rFonts w:ascii="Times New Roman" w:hAnsi="Times New Roman" w:cs="Times New Roman"/>
          <w:sz w:val="24"/>
          <w:szCs w:val="24"/>
        </w:rPr>
        <w:t xml:space="preserve">е личное свидание с осужденным 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622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C7FF3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Год рождения ________ статья ____________ часть _____ УК РФ, а также со мной:</w:t>
      </w:r>
    </w:p>
    <w:p w:rsidR="00B41576" w:rsidRPr="00BE7DA7" w:rsidRDefault="00B41576" w:rsidP="00B41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Предупреждены об ответственности за передачу осужденным запрещенных предметов</w:t>
      </w: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3C694B" w:rsidP="003C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 с правилами поведения и пожарной         </w:t>
      </w:r>
      <w:r w:rsidR="00B415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E7DA7" w:rsidP="003C694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94B">
        <w:rPr>
          <w:rFonts w:ascii="Times New Roman" w:hAnsi="Times New Roman" w:cs="Times New Roman"/>
          <w:sz w:val="24"/>
          <w:szCs w:val="24"/>
        </w:rPr>
        <w:t xml:space="preserve">езопасности во время свидания                                                                </w:t>
      </w:r>
      <w:r w:rsidR="00B41576"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B41576" w:rsidSect="00E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FF3"/>
    <w:rsid w:val="003C694B"/>
    <w:rsid w:val="004B649C"/>
    <w:rsid w:val="006527C2"/>
    <w:rsid w:val="008A09B8"/>
    <w:rsid w:val="009C7FF3"/>
    <w:rsid w:val="00B41576"/>
    <w:rsid w:val="00BE7DA7"/>
    <w:rsid w:val="00D04EAE"/>
    <w:rsid w:val="00E44552"/>
    <w:rsid w:val="00E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5</cp:revision>
  <dcterms:created xsi:type="dcterms:W3CDTF">2016-03-30T06:32:00Z</dcterms:created>
  <dcterms:modified xsi:type="dcterms:W3CDTF">2016-03-30T15:16:00Z</dcterms:modified>
</cp:coreProperties>
</file>